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2B74C7" w14:textId="77777777" w:rsidR="00F70BA1" w:rsidRDefault="003A1E30" w:rsidP="003A1E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Eastern South Dakota Athletic Conference</w:t>
      </w:r>
    </w:p>
    <w:p w14:paraId="3A2BDCF2" w14:textId="77777777" w:rsidR="003A1E30" w:rsidRDefault="003A1E30" w:rsidP="003A1E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Girls Soccer All-Conference Team</w:t>
      </w:r>
    </w:p>
    <w:p w14:paraId="3FC803E9" w14:textId="322F15FE" w:rsidR="003A1E30" w:rsidRDefault="003A1E30" w:rsidP="003A1E30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202</w:t>
      </w:r>
      <w:r w:rsidR="00BE133B">
        <w:rPr>
          <w:b/>
          <w:sz w:val="32"/>
          <w:szCs w:val="32"/>
        </w:rPr>
        <w:t>6</w:t>
      </w:r>
    </w:p>
    <w:p w14:paraId="0BA26EF1" w14:textId="7704332B" w:rsidR="00FA2A20" w:rsidRDefault="005C17F7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Ewalt, Paige</w:t>
      </w:r>
      <w:r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</w:r>
      <w:r w:rsidR="00BE133B">
        <w:rPr>
          <w:b/>
          <w:sz w:val="24"/>
          <w:szCs w:val="24"/>
        </w:rPr>
        <w:t>Senior</w:t>
      </w:r>
      <w:r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  <w:t>Aberdeen Central</w:t>
      </w:r>
    </w:p>
    <w:p w14:paraId="7186C4A0" w14:textId="15B1D2A4" w:rsidR="009E7B47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Fischer, Brianna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 w:rsidR="009E7B47">
        <w:rPr>
          <w:b/>
          <w:sz w:val="24"/>
          <w:szCs w:val="24"/>
        </w:rPr>
        <w:tab/>
      </w:r>
      <w:r w:rsidR="009E7B47">
        <w:rPr>
          <w:b/>
          <w:sz w:val="24"/>
          <w:szCs w:val="24"/>
        </w:rPr>
        <w:tab/>
        <w:t>Aberdeen Central</w:t>
      </w:r>
    </w:p>
    <w:p w14:paraId="0285ECD3" w14:textId="5BFE4BC3" w:rsidR="00BE133B" w:rsidRDefault="00BE133B" w:rsidP="003A1E3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Kuhfeld</w:t>
      </w:r>
      <w:proofErr w:type="spellEnd"/>
      <w:r>
        <w:rPr>
          <w:b/>
          <w:sz w:val="24"/>
          <w:szCs w:val="24"/>
        </w:rPr>
        <w:t xml:space="preserve">, </w:t>
      </w:r>
      <w:proofErr w:type="spellStart"/>
      <w:r>
        <w:rPr>
          <w:b/>
          <w:sz w:val="24"/>
          <w:szCs w:val="24"/>
        </w:rPr>
        <w:t>Espynn</w:t>
      </w:r>
      <w:proofErr w:type="spellEnd"/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Junior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Aberdeen Central</w:t>
      </w:r>
    </w:p>
    <w:p w14:paraId="271D3B20" w14:textId="0D2C09C0" w:rsidR="00BE133B" w:rsidRDefault="00BE133B" w:rsidP="003A1E30">
      <w:pPr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Lozenski</w:t>
      </w:r>
      <w:proofErr w:type="spellEnd"/>
      <w:r>
        <w:rPr>
          <w:b/>
          <w:sz w:val="24"/>
          <w:szCs w:val="24"/>
        </w:rPr>
        <w:t>, Jaxi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Sophomore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Aberdeen Central</w:t>
      </w:r>
    </w:p>
    <w:p w14:paraId="350F0951" w14:textId="12459486" w:rsidR="00BE133B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Stillman, K</w:t>
      </w:r>
      <w:r w:rsidR="00D9141D">
        <w:rPr>
          <w:b/>
          <w:sz w:val="24"/>
          <w:szCs w:val="24"/>
        </w:rPr>
        <w:t>e</w:t>
      </w:r>
      <w:r>
        <w:rPr>
          <w:b/>
          <w:sz w:val="24"/>
          <w:szCs w:val="24"/>
        </w:rPr>
        <w:t>yana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Junior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Aberdeen Central</w:t>
      </w:r>
    </w:p>
    <w:p w14:paraId="5A322D5A" w14:textId="2A70A2EB" w:rsidR="009E7B47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Minion, Claire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Junior</w:t>
      </w:r>
      <w:r w:rsidR="009E7B47">
        <w:rPr>
          <w:b/>
          <w:sz w:val="24"/>
          <w:szCs w:val="24"/>
        </w:rPr>
        <w:tab/>
      </w:r>
      <w:r w:rsidR="009E7B47">
        <w:rPr>
          <w:b/>
          <w:sz w:val="24"/>
          <w:szCs w:val="24"/>
        </w:rPr>
        <w:tab/>
      </w:r>
      <w:r w:rsidR="009E7B47">
        <w:rPr>
          <w:b/>
          <w:sz w:val="24"/>
          <w:szCs w:val="24"/>
        </w:rPr>
        <w:tab/>
        <w:t>Brandon Valley</w:t>
      </w:r>
    </w:p>
    <w:p w14:paraId="71C79A14" w14:textId="71E88316" w:rsidR="00BE133B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Stemwedel, Samantha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Brandon Valley</w:t>
      </w:r>
    </w:p>
    <w:p w14:paraId="5202C005" w14:textId="21914D59" w:rsidR="00FA2A20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Briggs, Rylee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 w:rsidR="00FA2A20"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  <w:t>Brookings</w:t>
      </w:r>
    </w:p>
    <w:p w14:paraId="1E428463" w14:textId="3E4AF62E" w:rsidR="00FA2A20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DeJong, Sidney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 w:rsidR="005C17F7"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  <w:t>Harrisburg</w:t>
      </w:r>
    </w:p>
    <w:p w14:paraId="29E1400F" w14:textId="7463A1FD" w:rsidR="00BE133B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Hulstein, Sophia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Junior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Harrisburg</w:t>
      </w:r>
    </w:p>
    <w:p w14:paraId="1709FBD3" w14:textId="28E6BE73" w:rsidR="00BE133B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Miller, Bria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Harrisburg</w:t>
      </w:r>
    </w:p>
    <w:p w14:paraId="2450FD34" w14:textId="3DDC580C" w:rsidR="00BE133B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Schelske, Regan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Harrisburg</w:t>
      </w:r>
    </w:p>
    <w:p w14:paraId="7FB6C238" w14:textId="100B11C8" w:rsidR="00BE133B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Syverson, Taylor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Harrisburg</w:t>
      </w:r>
    </w:p>
    <w:p w14:paraId="43FE4C03" w14:textId="29A9190B" w:rsidR="00BE133B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Zink, Aubrey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Harrisburg</w:t>
      </w:r>
    </w:p>
    <w:p w14:paraId="0D92DF9F" w14:textId="7113F365" w:rsidR="00FA2A20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Ellis, Emilie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  <w:t>Mitchell</w:t>
      </w:r>
    </w:p>
    <w:p w14:paraId="5BCEFE08" w14:textId="3768012E" w:rsidR="00FA2A20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Fischer, Aubrey</w:t>
      </w:r>
      <w:r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</w:r>
      <w:r>
        <w:rPr>
          <w:b/>
          <w:sz w:val="24"/>
          <w:szCs w:val="24"/>
        </w:rPr>
        <w:t>Freshman</w:t>
      </w:r>
      <w:r w:rsidR="00FA2A20">
        <w:rPr>
          <w:b/>
          <w:sz w:val="24"/>
          <w:szCs w:val="24"/>
        </w:rPr>
        <w:tab/>
      </w:r>
      <w:r w:rsidR="00FA2A20">
        <w:rPr>
          <w:b/>
          <w:sz w:val="24"/>
          <w:szCs w:val="24"/>
        </w:rPr>
        <w:tab/>
        <w:t>Pierre</w:t>
      </w:r>
    </w:p>
    <w:p w14:paraId="6494E82C" w14:textId="31A7F7D2" w:rsidR="00BE133B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Hillmer, Lexie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Junior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Pierre</w:t>
      </w:r>
    </w:p>
    <w:p w14:paraId="537714F9" w14:textId="0007B2ED" w:rsidR="00BE133B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Swanson, Emlyn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Junior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Pierre</w:t>
      </w:r>
    </w:p>
    <w:p w14:paraId="248AE9FE" w14:textId="2B383166" w:rsidR="00BE133B" w:rsidRDefault="00BE133B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Taylor, Katelyn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Junior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Pierre</w:t>
      </w:r>
    </w:p>
    <w:p w14:paraId="39947FB3" w14:textId="4E43B6C7" w:rsidR="009E7B47" w:rsidRDefault="0043286A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Giles, Cate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 w:rsidR="009E7B47">
        <w:rPr>
          <w:b/>
          <w:sz w:val="24"/>
          <w:szCs w:val="24"/>
        </w:rPr>
        <w:tab/>
      </w:r>
      <w:r w:rsidR="009E7B47">
        <w:rPr>
          <w:b/>
          <w:sz w:val="24"/>
          <w:szCs w:val="24"/>
        </w:rPr>
        <w:tab/>
        <w:t>Tea Area</w:t>
      </w:r>
    </w:p>
    <w:p w14:paraId="10F3BDE3" w14:textId="5F64D8CC" w:rsidR="005C17F7" w:rsidRDefault="0043286A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Fischer, Katie</w:t>
      </w:r>
      <w:r>
        <w:rPr>
          <w:b/>
          <w:sz w:val="24"/>
          <w:szCs w:val="24"/>
        </w:rPr>
        <w:tab/>
      </w:r>
      <w:r w:rsidR="005C17F7">
        <w:rPr>
          <w:b/>
          <w:sz w:val="24"/>
          <w:szCs w:val="24"/>
        </w:rPr>
        <w:tab/>
      </w:r>
      <w:r w:rsidR="005C17F7">
        <w:rPr>
          <w:b/>
          <w:sz w:val="24"/>
          <w:szCs w:val="24"/>
        </w:rPr>
        <w:tab/>
      </w:r>
      <w:r w:rsidR="005C17F7">
        <w:rPr>
          <w:b/>
          <w:sz w:val="24"/>
          <w:szCs w:val="24"/>
        </w:rPr>
        <w:tab/>
        <w:t>Senior</w:t>
      </w:r>
      <w:r w:rsidR="005C17F7">
        <w:rPr>
          <w:b/>
          <w:sz w:val="24"/>
          <w:szCs w:val="24"/>
        </w:rPr>
        <w:tab/>
      </w:r>
      <w:r w:rsidR="005C17F7">
        <w:rPr>
          <w:b/>
          <w:sz w:val="24"/>
          <w:szCs w:val="24"/>
        </w:rPr>
        <w:tab/>
      </w:r>
      <w:r w:rsidR="005C17F7">
        <w:rPr>
          <w:b/>
          <w:sz w:val="24"/>
          <w:szCs w:val="24"/>
        </w:rPr>
        <w:tab/>
        <w:t>Watertown</w:t>
      </w:r>
    </w:p>
    <w:p w14:paraId="71EE1FDD" w14:textId="76E8B2EE" w:rsidR="0043286A" w:rsidRDefault="0043286A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Gallardo, Sophia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785602">
        <w:rPr>
          <w:b/>
          <w:sz w:val="24"/>
          <w:szCs w:val="24"/>
        </w:rPr>
        <w:tab/>
      </w:r>
      <w:r>
        <w:rPr>
          <w:b/>
          <w:sz w:val="24"/>
          <w:szCs w:val="24"/>
        </w:rPr>
        <w:t>Freshman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Watertown</w:t>
      </w:r>
    </w:p>
    <w:p w14:paraId="71C8685B" w14:textId="4E13BDC4" w:rsidR="00F45025" w:rsidRDefault="00F45025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Becker, Iyana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 w:rsidR="0043286A">
        <w:rPr>
          <w:b/>
          <w:sz w:val="24"/>
          <w:szCs w:val="24"/>
        </w:rPr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Yankton</w:t>
      </w:r>
    </w:p>
    <w:p w14:paraId="6640A28B" w14:textId="4463AEA9" w:rsidR="005C17F7" w:rsidRDefault="0043286A" w:rsidP="003A1E30">
      <w:pPr>
        <w:rPr>
          <w:b/>
          <w:sz w:val="24"/>
          <w:szCs w:val="24"/>
        </w:rPr>
      </w:pPr>
      <w:r>
        <w:rPr>
          <w:b/>
          <w:sz w:val="24"/>
          <w:szCs w:val="24"/>
        </w:rPr>
        <w:t>Wolfgram, Eden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Senior</w:t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</w:r>
      <w:r>
        <w:rPr>
          <w:b/>
          <w:sz w:val="24"/>
          <w:szCs w:val="24"/>
        </w:rPr>
        <w:tab/>
        <w:t>Yankton</w:t>
      </w:r>
    </w:p>
    <w:sectPr w:rsidR="005C17F7" w:rsidSect="009E7B47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AB620EB"/>
    <w:multiLevelType w:val="hybridMultilevel"/>
    <w:tmpl w:val="7DCEB8D8"/>
    <w:lvl w:ilvl="0" w:tplc="B9743700">
      <w:start w:val="1"/>
      <w:numFmt w:val="decimal"/>
      <w:lvlText w:val="%1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86917AB"/>
    <w:multiLevelType w:val="hybridMultilevel"/>
    <w:tmpl w:val="3A2ABB2A"/>
    <w:lvl w:ilvl="0" w:tplc="04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274553677">
    <w:abstractNumId w:val="1"/>
  </w:num>
  <w:num w:numId="2" w16cid:durableId="7060990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A1E30"/>
    <w:rsid w:val="0002178D"/>
    <w:rsid w:val="0002329E"/>
    <w:rsid w:val="00066D1B"/>
    <w:rsid w:val="002D49CE"/>
    <w:rsid w:val="003A1E30"/>
    <w:rsid w:val="0043286A"/>
    <w:rsid w:val="00496386"/>
    <w:rsid w:val="004F3B9B"/>
    <w:rsid w:val="005C17F7"/>
    <w:rsid w:val="006E05E5"/>
    <w:rsid w:val="00785602"/>
    <w:rsid w:val="009957B6"/>
    <w:rsid w:val="009E7B47"/>
    <w:rsid w:val="00A53F59"/>
    <w:rsid w:val="00AD6D20"/>
    <w:rsid w:val="00BE133B"/>
    <w:rsid w:val="00C34DB7"/>
    <w:rsid w:val="00C66912"/>
    <w:rsid w:val="00D9141D"/>
    <w:rsid w:val="00EB4BCB"/>
    <w:rsid w:val="00F05B9A"/>
    <w:rsid w:val="00F45025"/>
    <w:rsid w:val="00F70BA1"/>
    <w:rsid w:val="00FA2A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17D0B8E"/>
  <w15:chartTrackingRefBased/>
  <w15:docId w15:val="{40483136-C3A8-46CD-BD8C-5A9F852DF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E05E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148</Words>
  <Characters>849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Marso, Randy</dc:creator>
  <cp:keywords/>
  <dc:description/>
  <cp:lastModifiedBy>Randy Marso</cp:lastModifiedBy>
  <cp:revision>4</cp:revision>
  <dcterms:created xsi:type="dcterms:W3CDTF">2026-10-11T23:17:00Z</dcterms:created>
  <dcterms:modified xsi:type="dcterms:W3CDTF">2026-10-12T14:51:00Z</dcterms:modified>
</cp:coreProperties>
</file>