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A45CC" w14:textId="77777777" w:rsidR="00F70BA1" w:rsidRDefault="003A1E30" w:rsidP="003A1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Eastern South Dakota Athletic Conference</w:t>
      </w:r>
    </w:p>
    <w:p w14:paraId="6C1460B3" w14:textId="77777777" w:rsidR="003A1E30" w:rsidRDefault="00B54FC7" w:rsidP="003A1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Boys</w:t>
      </w:r>
      <w:r w:rsidR="003A1E30">
        <w:rPr>
          <w:b/>
          <w:sz w:val="32"/>
          <w:szCs w:val="32"/>
        </w:rPr>
        <w:t xml:space="preserve"> Soccer All-Conference Team</w:t>
      </w:r>
    </w:p>
    <w:p w14:paraId="64CE98B4" w14:textId="02CCC035" w:rsidR="003A1E30" w:rsidRDefault="003A1E30" w:rsidP="003A1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850D70">
        <w:rPr>
          <w:b/>
          <w:sz w:val="32"/>
          <w:szCs w:val="32"/>
        </w:rPr>
        <w:t>6</w:t>
      </w:r>
    </w:p>
    <w:p w14:paraId="64C51DF6" w14:textId="40190958" w:rsidR="001F707E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Bjerknes, Gustav</w:t>
      </w:r>
      <w:r w:rsidR="00A97FC4"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</w:r>
      <w:r w:rsidR="001F707E">
        <w:rPr>
          <w:b/>
          <w:sz w:val="24"/>
          <w:szCs w:val="24"/>
        </w:rPr>
        <w:t>Senior</w:t>
      </w:r>
      <w:r w:rsidR="00A97FC4"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  <w:t>Aberdeen Central</w:t>
      </w:r>
    </w:p>
    <w:p w14:paraId="55362489" w14:textId="6971842B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Burgard, Bryson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5C6D21A1" w14:textId="6EEE071A" w:rsidR="00E36A83" w:rsidRDefault="00E36A83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Hauge, Talon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66EAD497" w14:textId="24A0233C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Johnson, Linus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44B9C11E" w14:textId="2B097DDC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Swearingen, Koltin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020A5C84" w14:textId="3A5EEBBA" w:rsidR="00286CC2" w:rsidRDefault="00286CC2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Davis, Rory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Brandon Valley</w:t>
      </w:r>
    </w:p>
    <w:p w14:paraId="32AC68FD" w14:textId="0EF9BB2C" w:rsidR="001F707E" w:rsidRDefault="001F707E" w:rsidP="003A1E3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Ebasomba</w:t>
      </w:r>
      <w:proofErr w:type="spellEnd"/>
      <w:r>
        <w:rPr>
          <w:b/>
          <w:sz w:val="24"/>
          <w:szCs w:val="24"/>
        </w:rPr>
        <w:t>, Abwe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50D70">
        <w:rPr>
          <w:b/>
          <w:sz w:val="24"/>
          <w:szCs w:val="24"/>
        </w:rPr>
        <w:t>Junior</w:t>
      </w:r>
      <w:r w:rsidR="00850D70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Brandon Valley</w:t>
      </w:r>
    </w:p>
    <w:p w14:paraId="1B446F47" w14:textId="467930E3" w:rsidR="00A97FC4" w:rsidRDefault="00FC14C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Parker, Ellis</w:t>
      </w:r>
      <w:r w:rsidR="00850D70">
        <w:rPr>
          <w:b/>
          <w:sz w:val="24"/>
          <w:szCs w:val="24"/>
        </w:rPr>
        <w:tab/>
      </w:r>
      <w:r w:rsidR="00850D70">
        <w:rPr>
          <w:b/>
          <w:sz w:val="24"/>
          <w:szCs w:val="24"/>
        </w:rPr>
        <w:tab/>
      </w:r>
      <w:r w:rsidR="00850D70">
        <w:rPr>
          <w:b/>
          <w:sz w:val="24"/>
          <w:szCs w:val="24"/>
        </w:rPr>
        <w:tab/>
        <w:t>Junior</w:t>
      </w:r>
      <w:r w:rsidR="00A97FC4"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  <w:t>Brandon Valley</w:t>
      </w:r>
    </w:p>
    <w:p w14:paraId="2B6DC791" w14:textId="4DEB256E" w:rsidR="00A97FC4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Bachman, Griffin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  <w:t>Brookings</w:t>
      </w:r>
    </w:p>
    <w:p w14:paraId="30A7CC10" w14:textId="0FC4AA54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Weide, Liam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20A79878" w14:textId="75C1C6F7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Wright, Miles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2D8DD82C" w14:textId="5601D5EE" w:rsidR="00A97FC4" w:rsidRDefault="00A97FC4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Min, Mister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50D70">
        <w:rPr>
          <w:b/>
          <w:sz w:val="24"/>
          <w:szCs w:val="24"/>
        </w:rPr>
        <w:t>Junior</w:t>
      </w:r>
      <w:r w:rsidR="00850D70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Huron</w:t>
      </w:r>
    </w:p>
    <w:p w14:paraId="3FD0D7EC" w14:textId="453498E8" w:rsidR="00286CC2" w:rsidRDefault="00286CC2" w:rsidP="003A1E3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Ical</w:t>
      </w:r>
      <w:proofErr w:type="spellEnd"/>
      <w:r>
        <w:rPr>
          <w:b/>
          <w:sz w:val="24"/>
          <w:szCs w:val="24"/>
        </w:rPr>
        <w:t>, Kerim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Mitchell</w:t>
      </w:r>
    </w:p>
    <w:p w14:paraId="78C4F63A" w14:textId="2B38D791" w:rsidR="00A97FC4" w:rsidRDefault="00850D70" w:rsidP="003A1E3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Ahartz</w:t>
      </w:r>
      <w:proofErr w:type="spellEnd"/>
      <w:r>
        <w:rPr>
          <w:b/>
          <w:sz w:val="24"/>
          <w:szCs w:val="24"/>
        </w:rPr>
        <w:t>, Caiden</w:t>
      </w:r>
      <w:r w:rsidR="001F707E">
        <w:rPr>
          <w:b/>
          <w:sz w:val="24"/>
          <w:szCs w:val="24"/>
        </w:rPr>
        <w:tab/>
      </w:r>
      <w:r w:rsidR="001F707E">
        <w:rPr>
          <w:b/>
          <w:sz w:val="24"/>
          <w:szCs w:val="24"/>
        </w:rPr>
        <w:tab/>
        <w:t>Senior</w:t>
      </w:r>
      <w:r w:rsidR="001F707E"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  <w:t>Pierre</w:t>
      </w:r>
    </w:p>
    <w:p w14:paraId="64949432" w14:textId="09831C0C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LaRoche, Jacoby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Pierre</w:t>
      </w:r>
    </w:p>
    <w:p w14:paraId="7270F51D" w14:textId="57C9E777" w:rsidR="00A97FC4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Hadrick, Hudson</w:t>
      </w:r>
      <w:r w:rsidR="00A97FC4"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</w:r>
      <w:r w:rsidR="001F707E">
        <w:rPr>
          <w:b/>
          <w:sz w:val="24"/>
          <w:szCs w:val="24"/>
        </w:rPr>
        <w:t>Senior</w:t>
      </w:r>
      <w:r w:rsidR="001F707E">
        <w:rPr>
          <w:b/>
          <w:sz w:val="24"/>
          <w:szCs w:val="24"/>
        </w:rPr>
        <w:tab/>
      </w:r>
      <w:r w:rsidR="00A97FC4">
        <w:rPr>
          <w:b/>
          <w:sz w:val="24"/>
          <w:szCs w:val="24"/>
        </w:rPr>
        <w:tab/>
        <w:t>Tea Area</w:t>
      </w:r>
    </w:p>
    <w:p w14:paraId="0F2B6CFF" w14:textId="43213433" w:rsidR="001F707E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Bertsch, Matthew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 w:rsidR="001F707E">
        <w:rPr>
          <w:b/>
          <w:sz w:val="24"/>
          <w:szCs w:val="24"/>
        </w:rPr>
        <w:tab/>
        <w:t>Watertown</w:t>
      </w:r>
    </w:p>
    <w:p w14:paraId="39FBFA73" w14:textId="4485F4DC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Carranza, Roger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Watertown</w:t>
      </w:r>
    </w:p>
    <w:p w14:paraId="0498DD5D" w14:textId="06F1F668" w:rsidR="00850D70" w:rsidRDefault="00850D70" w:rsidP="003A1E3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Fligge</w:t>
      </w:r>
      <w:proofErr w:type="spellEnd"/>
      <w:r>
        <w:rPr>
          <w:b/>
          <w:sz w:val="24"/>
          <w:szCs w:val="24"/>
        </w:rPr>
        <w:t>, Xane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Watertown</w:t>
      </w:r>
    </w:p>
    <w:p w14:paraId="4A049E09" w14:textId="7456F50C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Hartman, Dawson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Watertown</w:t>
      </w:r>
    </w:p>
    <w:p w14:paraId="7737078A" w14:textId="25F4329C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Muller, Owen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Watertown</w:t>
      </w:r>
    </w:p>
    <w:p w14:paraId="3B48AA3D" w14:textId="12136A28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Thorson, Isaac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Watertown</w:t>
      </w:r>
    </w:p>
    <w:p w14:paraId="3CB41A84" w14:textId="6E021D6B" w:rsidR="001F707E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Guitron, Tony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 w:rsidR="001F707E">
        <w:rPr>
          <w:b/>
          <w:sz w:val="24"/>
          <w:szCs w:val="24"/>
        </w:rPr>
        <w:tab/>
        <w:t>Yankton</w:t>
      </w:r>
    </w:p>
    <w:p w14:paraId="5185E861" w14:textId="37D23B3A" w:rsidR="00850D70" w:rsidRDefault="00850D70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Pacheco, Nolan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Yankton</w:t>
      </w:r>
    </w:p>
    <w:p w14:paraId="4BA32562" w14:textId="02692115" w:rsidR="001F707E" w:rsidRPr="00286CC2" w:rsidRDefault="00A97FC4" w:rsidP="003A1E30">
      <w:pPr>
        <w:rPr>
          <w:b/>
          <w:sz w:val="24"/>
          <w:szCs w:val="24"/>
          <w:u w:val="single"/>
        </w:rPr>
      </w:pPr>
      <w:r w:rsidRPr="007A7F7D">
        <w:rPr>
          <w:b/>
          <w:sz w:val="24"/>
          <w:szCs w:val="24"/>
          <w:u w:val="single"/>
        </w:rPr>
        <w:t>Honorable Mention:</w:t>
      </w:r>
    </w:p>
    <w:p w14:paraId="225D7F9C" w14:textId="622A4D70" w:rsidR="00E36A83" w:rsidRDefault="00E36A83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Shrake, Cael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286CC2">
        <w:rPr>
          <w:b/>
          <w:sz w:val="24"/>
          <w:szCs w:val="24"/>
        </w:rPr>
        <w:t>Pierre</w:t>
      </w:r>
    </w:p>
    <w:sectPr w:rsidR="00E36A83" w:rsidSect="00A97F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620EB"/>
    <w:multiLevelType w:val="hybridMultilevel"/>
    <w:tmpl w:val="7DCEB8D8"/>
    <w:lvl w:ilvl="0" w:tplc="B974370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917AB"/>
    <w:multiLevelType w:val="hybridMultilevel"/>
    <w:tmpl w:val="3A2ABB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2579844">
    <w:abstractNumId w:val="1"/>
  </w:num>
  <w:num w:numId="2" w16cid:durableId="1819685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30"/>
    <w:rsid w:val="00093E8C"/>
    <w:rsid w:val="00110706"/>
    <w:rsid w:val="001E1360"/>
    <w:rsid w:val="001F707E"/>
    <w:rsid w:val="0024213B"/>
    <w:rsid w:val="00286CC2"/>
    <w:rsid w:val="002C32AA"/>
    <w:rsid w:val="003A1E30"/>
    <w:rsid w:val="005F5137"/>
    <w:rsid w:val="006C222C"/>
    <w:rsid w:val="006E05E5"/>
    <w:rsid w:val="0076698B"/>
    <w:rsid w:val="007A7F7D"/>
    <w:rsid w:val="00850D70"/>
    <w:rsid w:val="009957B6"/>
    <w:rsid w:val="00A97FC4"/>
    <w:rsid w:val="00AD19E0"/>
    <w:rsid w:val="00AE3C74"/>
    <w:rsid w:val="00B54FC7"/>
    <w:rsid w:val="00E36A83"/>
    <w:rsid w:val="00EC741C"/>
    <w:rsid w:val="00F70BA1"/>
    <w:rsid w:val="00F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C312"/>
  <w15:chartTrackingRefBased/>
  <w15:docId w15:val="{40483136-C3A8-46CD-BD8C-5A9F852D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Marso, Randy</dc:creator>
  <cp:keywords/>
  <dc:description/>
  <cp:lastModifiedBy>Randy Marso</cp:lastModifiedBy>
  <cp:revision>4</cp:revision>
  <dcterms:created xsi:type="dcterms:W3CDTF">2026-10-12T00:08:00Z</dcterms:created>
  <dcterms:modified xsi:type="dcterms:W3CDTF">2026-10-12T13:16:00Z</dcterms:modified>
</cp:coreProperties>
</file>