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B1DA" w14:textId="1D567FD8" w:rsidR="005E4B72" w:rsidRDefault="008756E9">
      <w:r>
        <w:rPr>
          <w:noProof/>
        </w:rPr>
        <w:drawing>
          <wp:inline distT="0" distB="0" distL="0" distR="0" wp14:anchorId="1A73497A" wp14:editId="53D69626">
            <wp:extent cx="3238500" cy="4191000"/>
            <wp:effectExtent l="0" t="0" r="0" b="0"/>
            <wp:docPr id="1" name="Picture 1" descr="Margaret An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garet An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9"/>
    <w:rsid w:val="000C03C3"/>
    <w:rsid w:val="005E4B72"/>
    <w:rsid w:val="008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D402"/>
  <w15:chartTrackingRefBased/>
  <w15:docId w15:val="{1615E095-E175-4AB0-B4E9-67EEA231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Bowen</dc:creator>
  <cp:keywords/>
  <dc:description/>
  <cp:lastModifiedBy>Sheila Bowen</cp:lastModifiedBy>
  <cp:revision>1</cp:revision>
  <dcterms:created xsi:type="dcterms:W3CDTF">2024-06-17T15:55:00Z</dcterms:created>
  <dcterms:modified xsi:type="dcterms:W3CDTF">2024-06-17T15:56:00Z</dcterms:modified>
</cp:coreProperties>
</file>