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1C58F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bookmarkStart w:id="0" w:name="_Hlk194927870"/>
      <w:bookmarkStart w:id="1" w:name="_Hlk196742547"/>
      <w:r w:rsidRPr="00177E25">
        <w:rPr>
          <w:rFonts w:eastAsia="Arial"/>
          <w:b/>
          <w:sz w:val="20"/>
          <w:u w:val="single"/>
        </w:rPr>
        <w:t>SHANNON HEFLIN MEMORIAL SCHOLARSHIP</w:t>
      </w:r>
      <w:r w:rsidRPr="00177E25">
        <w:rPr>
          <w:rFonts w:eastAsia="Arial"/>
          <w:b/>
          <w:sz w:val="20"/>
        </w:rPr>
        <w:t xml:space="preserve"> </w:t>
      </w:r>
    </w:p>
    <w:bookmarkEnd w:id="0"/>
    <w:p w14:paraId="460FFDD8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Future Aspirations – Lauren Burge</w:t>
      </w:r>
    </w:p>
    <w:p w14:paraId="6E8A2E7E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Reflections – Jaryn Haarmann</w:t>
      </w:r>
    </w:p>
    <w:p w14:paraId="46268E9C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</w:p>
    <w:p w14:paraId="5039D3CF" w14:textId="385DE9DB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b/>
          <w:sz w:val="20"/>
          <w:u w:val="single"/>
        </w:rPr>
        <w:t>DR. ROBERT RAVER SCHOLARSHIP</w:t>
      </w:r>
    </w:p>
    <w:p w14:paraId="17012DEC" w14:textId="77777777" w:rsidR="00E57B83" w:rsidRPr="00177E25" w:rsidRDefault="00E57B83" w:rsidP="00E57B83">
      <w:pPr>
        <w:spacing w:line="240" w:lineRule="auto"/>
        <w:ind w:left="0" w:hanging="2"/>
        <w:rPr>
          <w:sz w:val="20"/>
        </w:rPr>
      </w:pPr>
      <w:r w:rsidRPr="00177E25">
        <w:rPr>
          <w:sz w:val="20"/>
        </w:rPr>
        <w:t>Noah Nix</w:t>
      </w:r>
    </w:p>
    <w:p w14:paraId="234B6F15" w14:textId="77777777" w:rsidR="00E57B83" w:rsidRPr="00177E25" w:rsidRDefault="00E57B83" w:rsidP="00E57B83">
      <w:pPr>
        <w:spacing w:line="240" w:lineRule="auto"/>
        <w:ind w:left="0" w:hanging="2"/>
        <w:rPr>
          <w:sz w:val="20"/>
        </w:rPr>
      </w:pPr>
    </w:p>
    <w:p w14:paraId="1FF142E3" w14:textId="24746CA8" w:rsidR="00E57B83" w:rsidRPr="00177E25" w:rsidRDefault="00E57B83" w:rsidP="00E57B83">
      <w:pPr>
        <w:keepNext/>
        <w:spacing w:line="240" w:lineRule="auto"/>
        <w:ind w:left="0" w:hanging="2"/>
        <w:rPr>
          <w:rFonts w:eastAsia="Arial"/>
          <w:bCs/>
          <w:sz w:val="20"/>
        </w:rPr>
      </w:pPr>
      <w:r w:rsidRPr="00177E25">
        <w:rPr>
          <w:rFonts w:eastAsia="Arial"/>
          <w:b/>
          <w:bCs/>
          <w:sz w:val="20"/>
          <w:u w:val="single"/>
        </w:rPr>
        <w:t>VETERANS SCHOLARSHIP</w:t>
      </w:r>
    </w:p>
    <w:p w14:paraId="5A82DBD5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  <w:r w:rsidRPr="00177E25">
        <w:rPr>
          <w:rFonts w:eastAsia="Arial"/>
          <w:sz w:val="20"/>
        </w:rPr>
        <w:t>Savannah Arnold</w:t>
      </w:r>
    </w:p>
    <w:p w14:paraId="69386DC4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</w:p>
    <w:p w14:paraId="34D7EDEB" w14:textId="5843BEF2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b/>
          <w:sz w:val="20"/>
          <w:u w:val="single"/>
        </w:rPr>
        <w:t>AUSTIN FREEMAN MEMORIAL SCHOLARSHIP</w:t>
      </w:r>
      <w:r w:rsidRPr="00177E25">
        <w:rPr>
          <w:rFonts w:eastAsia="Arial"/>
          <w:b/>
          <w:sz w:val="20"/>
        </w:rPr>
        <w:t xml:space="preserve">  </w:t>
      </w:r>
    </w:p>
    <w:p w14:paraId="5ACF118F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Natalie Lee</w:t>
      </w:r>
    </w:p>
    <w:p w14:paraId="54E175D6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</w:p>
    <w:p w14:paraId="6872793E" w14:textId="4B05C5C9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b/>
          <w:sz w:val="20"/>
          <w:u w:val="single"/>
        </w:rPr>
        <w:t>HEFLIN SCIENCE SCHOLARSHIP</w:t>
      </w:r>
      <w:r w:rsidRPr="00177E25">
        <w:rPr>
          <w:rFonts w:eastAsia="Arial"/>
          <w:sz w:val="20"/>
        </w:rPr>
        <w:t xml:space="preserve"> </w:t>
      </w:r>
    </w:p>
    <w:p w14:paraId="0A7CB663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Kennedy Finney</w:t>
      </w:r>
    </w:p>
    <w:p w14:paraId="6D6DB4C6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</w:p>
    <w:p w14:paraId="24BD14B4" w14:textId="00E5BF56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b/>
          <w:sz w:val="20"/>
          <w:u w:val="single"/>
        </w:rPr>
        <w:t>MARVIN JENKINS MEMORIAL SCHOLARSHIP</w:t>
      </w:r>
      <w:r w:rsidRPr="00177E25">
        <w:rPr>
          <w:rFonts w:eastAsia="Arial"/>
          <w:b/>
          <w:sz w:val="20"/>
        </w:rPr>
        <w:t xml:space="preserve"> </w:t>
      </w:r>
    </w:p>
    <w:p w14:paraId="04D01223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Jalen Inlow</w:t>
      </w:r>
    </w:p>
    <w:p w14:paraId="3D548CE6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  <w:u w:val="single"/>
        </w:rPr>
      </w:pPr>
    </w:p>
    <w:p w14:paraId="09BF79F8" w14:textId="08EA05B6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  <w:r w:rsidRPr="00177E25">
        <w:rPr>
          <w:rFonts w:eastAsia="Arial"/>
          <w:b/>
          <w:sz w:val="20"/>
          <w:u w:val="single"/>
        </w:rPr>
        <w:t>HERSCHEL &amp; NINA ROSE AGRICULTURE SCHOLARSHIP</w:t>
      </w:r>
      <w:r w:rsidRPr="00177E25">
        <w:rPr>
          <w:rFonts w:eastAsia="Arial"/>
          <w:b/>
          <w:sz w:val="20"/>
        </w:rPr>
        <w:t xml:space="preserve">  </w:t>
      </w:r>
    </w:p>
    <w:p w14:paraId="11B6CDC7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color w:val="000000"/>
          <w:sz w:val="20"/>
        </w:rPr>
      </w:pPr>
      <w:r w:rsidRPr="00177E25">
        <w:rPr>
          <w:rFonts w:eastAsia="Arial"/>
          <w:color w:val="000000"/>
          <w:sz w:val="20"/>
        </w:rPr>
        <w:t>Ella Douglas</w:t>
      </w:r>
    </w:p>
    <w:p w14:paraId="2D0104FD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</w:p>
    <w:p w14:paraId="1B293282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bookmarkStart w:id="2" w:name="_Hlk195255683"/>
      <w:bookmarkStart w:id="3" w:name="_Hlk195250751"/>
      <w:r w:rsidRPr="00177E25">
        <w:rPr>
          <w:rFonts w:eastAsia="Arial"/>
          <w:b/>
          <w:sz w:val="20"/>
          <w:u w:val="single"/>
        </w:rPr>
        <w:t xml:space="preserve">BARB SMITH CAREER AND TECHNICAL EDUCATION </w:t>
      </w:r>
    </w:p>
    <w:p w14:paraId="48591E47" w14:textId="14E9C4D4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b/>
          <w:sz w:val="20"/>
          <w:u w:val="single"/>
        </w:rPr>
        <w:t xml:space="preserve">MEMORIAL SCHOLARSHIP </w:t>
      </w:r>
      <w:bookmarkEnd w:id="2"/>
    </w:p>
    <w:p w14:paraId="1DEB6429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Kierstyn Lyday</w:t>
      </w:r>
    </w:p>
    <w:p w14:paraId="1F38EF30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bookmarkStart w:id="4" w:name="_Hlk195255738"/>
    </w:p>
    <w:p w14:paraId="663CB789" w14:textId="2EA87B3C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b/>
          <w:sz w:val="20"/>
          <w:u w:val="single"/>
        </w:rPr>
        <w:t xml:space="preserve">MARION AND BELVA GARNER SCHOLARSHIP </w:t>
      </w:r>
      <w:bookmarkEnd w:id="4"/>
    </w:p>
    <w:p w14:paraId="4259FE54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Kylie Engel</w:t>
      </w:r>
    </w:p>
    <w:p w14:paraId="117EA426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</w:p>
    <w:p w14:paraId="5899EA56" w14:textId="06B40ABD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b/>
          <w:sz w:val="20"/>
          <w:u w:val="single"/>
        </w:rPr>
        <w:t>GALE BAKER MEMORIAL SCHOLARSHIP</w:t>
      </w:r>
      <w:r w:rsidRPr="00177E25">
        <w:rPr>
          <w:rFonts w:eastAsia="Arial"/>
          <w:sz w:val="20"/>
        </w:rPr>
        <w:t xml:space="preserve">  </w:t>
      </w:r>
      <w:bookmarkStart w:id="5" w:name="_Hlk195255529"/>
      <w:bookmarkEnd w:id="3"/>
    </w:p>
    <w:bookmarkEnd w:id="5"/>
    <w:p w14:paraId="1BAEC21C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Sydney Sherwin</w:t>
      </w:r>
    </w:p>
    <w:p w14:paraId="1A595D54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</w:p>
    <w:p w14:paraId="2CFE3A64" w14:textId="3012D4D6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>HELEN WOODRUFF FUTURE EDUCATOR</w:t>
      </w:r>
    </w:p>
    <w:p w14:paraId="643A13B4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Riley Vincent</w:t>
      </w:r>
    </w:p>
    <w:p w14:paraId="2312DA87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</w:p>
    <w:p w14:paraId="7632DDD7" w14:textId="6E48D086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bookmarkStart w:id="6" w:name="_Hlk195270946"/>
      <w:bookmarkStart w:id="7" w:name="_Hlk195252319"/>
      <w:r w:rsidRPr="00177E25">
        <w:rPr>
          <w:rFonts w:eastAsia="Arial"/>
          <w:b/>
          <w:sz w:val="20"/>
          <w:u w:val="single"/>
        </w:rPr>
        <w:t xml:space="preserve">MADDIE FINCH MEMORIAL SCHOLARSHIP </w:t>
      </w:r>
    </w:p>
    <w:bookmarkEnd w:id="6"/>
    <w:p w14:paraId="7724FE24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Lauren Burge</w:t>
      </w:r>
    </w:p>
    <w:p w14:paraId="6136ADFA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</w:p>
    <w:p w14:paraId="09BD3640" w14:textId="67BB5D62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b/>
          <w:sz w:val="20"/>
          <w:u w:val="single"/>
        </w:rPr>
        <w:t xml:space="preserve">MARY GERTRUDE MORTON EDUCATIONAL MEMORIAL SCHOLARSHIP </w:t>
      </w:r>
    </w:p>
    <w:bookmarkEnd w:id="7"/>
    <w:p w14:paraId="63688532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  <w:r w:rsidRPr="00177E25">
        <w:rPr>
          <w:rFonts w:eastAsia="Arial"/>
          <w:sz w:val="20"/>
        </w:rPr>
        <w:t>Cole Casburn</w:t>
      </w:r>
    </w:p>
    <w:p w14:paraId="3BCAB5F7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</w:p>
    <w:p w14:paraId="6AB3A6A9" w14:textId="77777777" w:rsidR="00E57B83" w:rsidRPr="00177E25" w:rsidRDefault="00E57B83" w:rsidP="00E57B83">
      <w:pPr>
        <w:keepNext/>
        <w:spacing w:line="240" w:lineRule="auto"/>
        <w:ind w:left="0" w:hanging="2"/>
        <w:rPr>
          <w:rFonts w:eastAsia="Arial"/>
          <w:bCs/>
          <w:sz w:val="20"/>
        </w:rPr>
      </w:pPr>
      <w:bookmarkStart w:id="8" w:name="_Hlk195252365"/>
      <w:r w:rsidRPr="00177E25">
        <w:rPr>
          <w:rFonts w:eastAsia="Arial"/>
          <w:b/>
          <w:bCs/>
          <w:sz w:val="20"/>
          <w:u w:val="single"/>
        </w:rPr>
        <w:t xml:space="preserve">CORNELIA BLUM MEMORIAL SCHOLARSHIP </w:t>
      </w:r>
    </w:p>
    <w:bookmarkEnd w:id="8"/>
    <w:p w14:paraId="679083B2" w14:textId="316FF220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Rhett Detering</w:t>
      </w:r>
    </w:p>
    <w:p w14:paraId="2E193A5A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</w:p>
    <w:p w14:paraId="18E05DBF" w14:textId="77777777" w:rsidR="00E57B83" w:rsidRPr="00177E25" w:rsidRDefault="00E57B83" w:rsidP="00E57B83">
      <w:pPr>
        <w:keepNext/>
        <w:spacing w:line="240" w:lineRule="auto"/>
        <w:ind w:left="0" w:hanging="2"/>
        <w:rPr>
          <w:rFonts w:eastAsia="Arial"/>
          <w:bCs/>
          <w:sz w:val="20"/>
        </w:rPr>
      </w:pPr>
      <w:r w:rsidRPr="00177E25">
        <w:rPr>
          <w:rFonts w:eastAsia="Arial"/>
          <w:b/>
          <w:bCs/>
          <w:sz w:val="20"/>
          <w:u w:val="single"/>
        </w:rPr>
        <w:t>HELEN ALLEN MEMORIAL SCHOLARSHIP</w:t>
      </w:r>
      <w:r w:rsidRPr="00177E25">
        <w:rPr>
          <w:rFonts w:eastAsia="Arial"/>
          <w:bCs/>
          <w:sz w:val="20"/>
        </w:rPr>
        <w:t xml:space="preserve"> </w:t>
      </w:r>
    </w:p>
    <w:p w14:paraId="2ECF3530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Kennedy Finney</w:t>
      </w:r>
    </w:p>
    <w:p w14:paraId="5E383127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</w:p>
    <w:p w14:paraId="2CC28048" w14:textId="77777777" w:rsidR="00E57B83" w:rsidRPr="00177E25" w:rsidRDefault="00E57B83" w:rsidP="00E57B83">
      <w:pPr>
        <w:keepNext/>
        <w:spacing w:line="240" w:lineRule="auto"/>
        <w:ind w:left="0" w:hanging="2"/>
        <w:rPr>
          <w:rFonts w:eastAsia="Arial"/>
          <w:b/>
          <w:bCs/>
          <w:sz w:val="20"/>
          <w:u w:val="single"/>
        </w:rPr>
      </w:pPr>
      <w:r w:rsidRPr="00177E25">
        <w:rPr>
          <w:rFonts w:eastAsia="Arial"/>
          <w:b/>
          <w:bCs/>
          <w:sz w:val="20"/>
          <w:u w:val="single"/>
        </w:rPr>
        <w:t xml:space="preserve">KERRY &amp; PEGGY McCLAIN SCHOLARSHIP  </w:t>
      </w:r>
    </w:p>
    <w:p w14:paraId="3179C796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Cole Casburn</w:t>
      </w:r>
    </w:p>
    <w:p w14:paraId="27EA9A17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</w:p>
    <w:p w14:paraId="6E261A9A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>CHARLOTTE HOLT MEMORIAL SCHOLARSHIP</w:t>
      </w:r>
    </w:p>
    <w:p w14:paraId="526DD224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Olivia Howe</w:t>
      </w:r>
    </w:p>
    <w:p w14:paraId="21AA0123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bookmarkStart w:id="9" w:name="_Hlk195272474"/>
    </w:p>
    <w:p w14:paraId="19E25D69" w14:textId="77777777" w:rsidR="00177E25" w:rsidRDefault="00177E25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</w:p>
    <w:p w14:paraId="11FA6CF1" w14:textId="122112FE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b/>
          <w:sz w:val="20"/>
          <w:u w:val="single"/>
        </w:rPr>
        <w:t>KIM MULVANY MEMORIAL SCHOLARSHIP</w:t>
      </w:r>
      <w:r w:rsidRPr="00177E25">
        <w:rPr>
          <w:rFonts w:eastAsia="Arial"/>
          <w:sz w:val="20"/>
        </w:rPr>
        <w:t xml:space="preserve">  </w:t>
      </w:r>
    </w:p>
    <w:bookmarkEnd w:id="9"/>
    <w:p w14:paraId="4D951DF0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  <w:r w:rsidRPr="00177E25">
        <w:rPr>
          <w:rFonts w:eastAsia="Arial"/>
          <w:sz w:val="20"/>
        </w:rPr>
        <w:t>Madison Keller</w:t>
      </w:r>
    </w:p>
    <w:p w14:paraId="6CAA700E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color w:val="000000"/>
          <w:sz w:val="20"/>
          <w:u w:val="single"/>
        </w:rPr>
      </w:pPr>
      <w:bookmarkStart w:id="10" w:name="_Hlk132963549"/>
    </w:p>
    <w:p w14:paraId="6199AA31" w14:textId="4D50FC7E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color w:val="000000"/>
          <w:sz w:val="20"/>
        </w:rPr>
      </w:pPr>
      <w:bookmarkStart w:id="11" w:name="_Hlk195253751"/>
      <w:r w:rsidRPr="00177E25">
        <w:rPr>
          <w:rFonts w:eastAsia="Arial"/>
          <w:b/>
          <w:color w:val="000000"/>
          <w:sz w:val="20"/>
          <w:u w:val="single"/>
        </w:rPr>
        <w:t>ROBERT MARION &amp; ETHEL KEOLKER STEWART SCHOLARSHIP</w:t>
      </w:r>
    </w:p>
    <w:bookmarkEnd w:id="11"/>
    <w:p w14:paraId="5D3F9159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Ella Douglas</w:t>
      </w:r>
    </w:p>
    <w:p w14:paraId="6AB7F5E5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</w:p>
    <w:p w14:paraId="2E6147FB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bookmarkStart w:id="12" w:name="_Hlk195253845"/>
      <w:r w:rsidRPr="00177E25">
        <w:rPr>
          <w:rFonts w:eastAsia="Arial"/>
          <w:b/>
          <w:sz w:val="20"/>
          <w:u w:val="single"/>
        </w:rPr>
        <w:t>LARRY MALONE SCHOLARSHIP</w:t>
      </w:r>
    </w:p>
    <w:p w14:paraId="65133056" w14:textId="1D3C3E26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b/>
          <w:sz w:val="20"/>
          <w:u w:val="single"/>
        </w:rPr>
        <w:t xml:space="preserve">FOR ARTS AND LETTERS </w:t>
      </w:r>
    </w:p>
    <w:bookmarkEnd w:id="10"/>
    <w:bookmarkEnd w:id="12"/>
    <w:p w14:paraId="21423364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Olivia Howe</w:t>
      </w:r>
    </w:p>
    <w:p w14:paraId="03BA45DE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</w:p>
    <w:p w14:paraId="1C171484" w14:textId="77777777" w:rsidR="00E57B83" w:rsidRPr="00177E25" w:rsidRDefault="00E57B83" w:rsidP="00E57B83">
      <w:pPr>
        <w:spacing w:line="240" w:lineRule="auto"/>
        <w:ind w:left="0" w:hanging="2"/>
        <w:rPr>
          <w:bCs/>
          <w:sz w:val="20"/>
        </w:rPr>
      </w:pPr>
      <w:r w:rsidRPr="00177E25">
        <w:rPr>
          <w:b/>
          <w:bCs/>
          <w:sz w:val="20"/>
          <w:u w:val="single"/>
        </w:rPr>
        <w:t>ILLINOIS SHERIFFS’ ASSOCIATION SCHOLARSHIP</w:t>
      </w:r>
      <w:r w:rsidRPr="00177E25">
        <w:rPr>
          <w:bCs/>
          <w:sz w:val="20"/>
        </w:rPr>
        <w:t xml:space="preserve">  </w:t>
      </w:r>
    </w:p>
    <w:p w14:paraId="4E563661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Braden Rector</w:t>
      </w:r>
    </w:p>
    <w:p w14:paraId="5C71080B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</w:p>
    <w:p w14:paraId="774E81E8" w14:textId="77777777" w:rsidR="00E57B83" w:rsidRPr="00177E25" w:rsidRDefault="00E57B83" w:rsidP="00E57B83">
      <w:pPr>
        <w:spacing w:line="240" w:lineRule="auto"/>
        <w:ind w:left="0" w:hanging="2"/>
        <w:rPr>
          <w:sz w:val="20"/>
        </w:rPr>
      </w:pPr>
      <w:r w:rsidRPr="00177E25">
        <w:rPr>
          <w:rFonts w:eastAsia="Arial"/>
          <w:b/>
          <w:sz w:val="20"/>
          <w:u w:val="single"/>
        </w:rPr>
        <w:t>SALEM FRATERNAL ORDER OF POLICE CRIMINAL JUSTICE SCHOLARSHIP</w:t>
      </w:r>
      <w:r w:rsidRPr="00177E25">
        <w:rPr>
          <w:rFonts w:eastAsia="Arial"/>
          <w:sz w:val="20"/>
        </w:rPr>
        <w:t xml:space="preserve">  </w:t>
      </w:r>
    </w:p>
    <w:p w14:paraId="736F03FF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Keyton King</w:t>
      </w:r>
    </w:p>
    <w:p w14:paraId="04F93916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bookmarkStart w:id="13" w:name="_Hlk195271733"/>
    </w:p>
    <w:p w14:paraId="680FC6C0" w14:textId="05A2A57B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</w:rPr>
      </w:pPr>
      <w:r w:rsidRPr="00177E25">
        <w:rPr>
          <w:rFonts w:eastAsia="Arial"/>
          <w:b/>
          <w:sz w:val="20"/>
          <w:u w:val="single"/>
        </w:rPr>
        <w:t>JACOB WILLIAMS MEMORIAL SCHOLARSHIP</w:t>
      </w:r>
      <w:r w:rsidRPr="00177E25">
        <w:rPr>
          <w:rFonts w:eastAsia="Arial"/>
          <w:b/>
          <w:sz w:val="20"/>
        </w:rPr>
        <w:t xml:space="preserve">  </w:t>
      </w:r>
      <w:bookmarkEnd w:id="13"/>
    </w:p>
    <w:p w14:paraId="404891B6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  <w:r w:rsidRPr="00177E25">
        <w:rPr>
          <w:rFonts w:eastAsia="Arial"/>
          <w:sz w:val="20"/>
        </w:rPr>
        <w:t>Kennedy Finney</w:t>
      </w:r>
    </w:p>
    <w:bookmarkEnd w:id="1"/>
    <w:p w14:paraId="3B0AC46A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</w:p>
    <w:p w14:paraId="271DF36C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>THE SUE’S KIDS ACTS OF KINDNESS FOUNDATION SCHOLARSHIP</w:t>
      </w:r>
    </w:p>
    <w:p w14:paraId="5F75ED45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  <w:r w:rsidRPr="00177E25">
        <w:rPr>
          <w:rFonts w:eastAsia="Arial"/>
          <w:sz w:val="20"/>
        </w:rPr>
        <w:t>Jace Gordon</w:t>
      </w:r>
    </w:p>
    <w:p w14:paraId="4A1C4DA7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</w:p>
    <w:p w14:paraId="3ADBD47D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bookmarkStart w:id="14" w:name="_Hlk165456626"/>
      <w:r w:rsidRPr="00177E25">
        <w:rPr>
          <w:rFonts w:eastAsia="Arial"/>
          <w:b/>
          <w:sz w:val="20"/>
          <w:u w:val="single"/>
        </w:rPr>
        <w:t>CHRISTINE MCQUISTON MEMORIAL SCHOLARSHIP</w:t>
      </w:r>
      <w:r w:rsidRPr="00177E25">
        <w:rPr>
          <w:rFonts w:eastAsia="Arial"/>
          <w:sz w:val="20"/>
        </w:rPr>
        <w:t xml:space="preserve"> </w:t>
      </w:r>
    </w:p>
    <w:bookmarkEnd w:id="14"/>
    <w:p w14:paraId="3F930D8E" w14:textId="77777777" w:rsidR="00E57B83" w:rsidRPr="00177E25" w:rsidRDefault="00E57B83" w:rsidP="00E57B83">
      <w:pPr>
        <w:suppressAutoHyphens w:val="0"/>
        <w:spacing w:line="240" w:lineRule="auto"/>
        <w:ind w:leftChars="0" w:left="2" w:firstLineChars="0" w:hanging="4"/>
        <w:textDirection w:val="lrTb"/>
        <w:textAlignment w:val="auto"/>
        <w:outlineLvl w:val="9"/>
        <w:rPr>
          <w:position w:val="0"/>
          <w:sz w:val="20"/>
        </w:rPr>
      </w:pPr>
      <w:r w:rsidRPr="00177E25">
        <w:rPr>
          <w:position w:val="0"/>
          <w:sz w:val="20"/>
        </w:rPr>
        <w:t>Makayla Braddy</w:t>
      </w:r>
    </w:p>
    <w:p w14:paraId="077BD21D" w14:textId="77777777" w:rsidR="00E57B83" w:rsidRPr="00177E25" w:rsidRDefault="00E57B83" w:rsidP="00E57B83">
      <w:pPr>
        <w:suppressAutoHyphens w:val="0"/>
        <w:spacing w:line="240" w:lineRule="auto"/>
        <w:ind w:leftChars="0" w:left="2" w:firstLineChars="0" w:hanging="4"/>
        <w:textDirection w:val="lrTb"/>
        <w:textAlignment w:val="auto"/>
        <w:outlineLvl w:val="9"/>
        <w:rPr>
          <w:position w:val="0"/>
          <w:sz w:val="20"/>
        </w:rPr>
      </w:pPr>
      <w:r w:rsidRPr="00177E25">
        <w:rPr>
          <w:position w:val="0"/>
          <w:sz w:val="20"/>
        </w:rPr>
        <w:t>Lauren Burge</w:t>
      </w:r>
    </w:p>
    <w:p w14:paraId="343847A0" w14:textId="77777777" w:rsidR="00E57B83" w:rsidRPr="00177E25" w:rsidRDefault="00E57B83" w:rsidP="00E57B83">
      <w:pPr>
        <w:suppressAutoHyphens w:val="0"/>
        <w:spacing w:line="240" w:lineRule="auto"/>
        <w:ind w:leftChars="0" w:left="2" w:firstLineChars="0" w:hanging="4"/>
        <w:textDirection w:val="lrTb"/>
        <w:textAlignment w:val="auto"/>
        <w:outlineLvl w:val="9"/>
        <w:rPr>
          <w:position w:val="0"/>
          <w:sz w:val="20"/>
        </w:rPr>
      </w:pPr>
      <w:r w:rsidRPr="00177E25">
        <w:rPr>
          <w:position w:val="0"/>
          <w:sz w:val="20"/>
        </w:rPr>
        <w:t>Ella Douglas</w:t>
      </w:r>
    </w:p>
    <w:p w14:paraId="6E209B97" w14:textId="77777777" w:rsidR="00E57B83" w:rsidRPr="00177E25" w:rsidRDefault="00E57B83" w:rsidP="00E57B83">
      <w:pPr>
        <w:suppressAutoHyphens w:val="0"/>
        <w:spacing w:line="240" w:lineRule="auto"/>
        <w:ind w:leftChars="0" w:left="2" w:firstLineChars="0" w:hanging="4"/>
        <w:textDirection w:val="lrTb"/>
        <w:textAlignment w:val="auto"/>
        <w:outlineLvl w:val="9"/>
        <w:rPr>
          <w:position w:val="0"/>
          <w:sz w:val="20"/>
        </w:rPr>
      </w:pPr>
      <w:r w:rsidRPr="00177E25">
        <w:rPr>
          <w:position w:val="0"/>
          <w:sz w:val="20"/>
        </w:rPr>
        <w:t>Kennedy Finney</w:t>
      </w:r>
    </w:p>
    <w:p w14:paraId="73FDE138" w14:textId="77777777" w:rsidR="00E57B83" w:rsidRPr="00177E25" w:rsidRDefault="00E57B83" w:rsidP="00E57B83">
      <w:pPr>
        <w:suppressAutoHyphens w:val="0"/>
        <w:spacing w:line="240" w:lineRule="auto"/>
        <w:ind w:leftChars="0" w:left="2" w:firstLineChars="0" w:hanging="4"/>
        <w:textDirection w:val="lrTb"/>
        <w:textAlignment w:val="auto"/>
        <w:outlineLvl w:val="9"/>
        <w:rPr>
          <w:position w:val="0"/>
          <w:sz w:val="20"/>
        </w:rPr>
      </w:pPr>
      <w:r w:rsidRPr="00177E25">
        <w:rPr>
          <w:position w:val="0"/>
          <w:sz w:val="20"/>
        </w:rPr>
        <w:t>Emeree Giles</w:t>
      </w:r>
    </w:p>
    <w:p w14:paraId="6DB61ACD" w14:textId="77777777" w:rsidR="00E57B83" w:rsidRPr="00177E25" w:rsidRDefault="00E57B83" w:rsidP="00E57B83">
      <w:pPr>
        <w:suppressAutoHyphens w:val="0"/>
        <w:spacing w:line="240" w:lineRule="auto"/>
        <w:ind w:leftChars="0" w:left="2" w:firstLineChars="0" w:hanging="4"/>
        <w:textDirection w:val="lrTb"/>
        <w:textAlignment w:val="auto"/>
        <w:outlineLvl w:val="9"/>
        <w:rPr>
          <w:position w:val="0"/>
          <w:sz w:val="20"/>
        </w:rPr>
      </w:pPr>
      <w:r w:rsidRPr="00177E25">
        <w:rPr>
          <w:position w:val="0"/>
          <w:sz w:val="20"/>
        </w:rPr>
        <w:t>Kiley Vieira</w:t>
      </w:r>
    </w:p>
    <w:p w14:paraId="6F4EE594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</w:p>
    <w:p w14:paraId="40CA5AEC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 xml:space="preserve">ZACHARY BRADDY MEMORIAL </w:t>
      </w:r>
    </w:p>
    <w:p w14:paraId="2E0EE8D3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b/>
          <w:sz w:val="20"/>
          <w:u w:val="single"/>
        </w:rPr>
        <w:t>SCHOLARSHIP</w:t>
      </w:r>
      <w:r w:rsidRPr="00177E25">
        <w:rPr>
          <w:rFonts w:eastAsia="Arial"/>
          <w:sz w:val="20"/>
        </w:rPr>
        <w:t xml:space="preserve"> </w:t>
      </w:r>
    </w:p>
    <w:p w14:paraId="56E85562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Emeree Giles</w:t>
      </w:r>
    </w:p>
    <w:p w14:paraId="2A208172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</w:p>
    <w:p w14:paraId="3C12BB05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>STAFF QUICK READY TO WORK SCHOLARSHIP</w:t>
      </w:r>
    </w:p>
    <w:p w14:paraId="6F69A163" w14:textId="42613FB0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Logan Lockhart</w:t>
      </w:r>
    </w:p>
    <w:p w14:paraId="2120F23C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Colten Starnes</w:t>
      </w:r>
    </w:p>
    <w:p w14:paraId="07F9B80C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b/>
          <w:sz w:val="20"/>
          <w:u w:val="single"/>
        </w:rPr>
      </w:pPr>
    </w:p>
    <w:p w14:paraId="12166C72" w14:textId="5043689C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>WABASH COMMUNICATIONS CO-OP GENERAL SCHOLARSHIP</w:t>
      </w:r>
    </w:p>
    <w:p w14:paraId="348641D5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  <w:r w:rsidRPr="00177E25">
        <w:rPr>
          <w:rFonts w:eastAsia="Arial"/>
          <w:sz w:val="20"/>
        </w:rPr>
        <w:t>Steven McIntosh</w:t>
      </w:r>
    </w:p>
    <w:p w14:paraId="3B886B82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</w:p>
    <w:p w14:paraId="0C3F6516" w14:textId="5904093E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 xml:space="preserve">WABASH COMMUNICATIONS – </w:t>
      </w:r>
    </w:p>
    <w:p w14:paraId="5593898A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b/>
          <w:sz w:val="20"/>
          <w:u w:val="single"/>
        </w:rPr>
        <w:t>JOHN D. ANDREWS MEMORIAL SCHOLARSHIP</w:t>
      </w:r>
      <w:r w:rsidRPr="00177E25">
        <w:rPr>
          <w:rFonts w:eastAsia="Arial"/>
          <w:sz w:val="20"/>
        </w:rPr>
        <w:t xml:space="preserve">  </w:t>
      </w:r>
    </w:p>
    <w:p w14:paraId="51BE016A" w14:textId="014911A2" w:rsidR="00E57B83" w:rsidRPr="00177E25" w:rsidRDefault="00E57B83" w:rsidP="00E57B83">
      <w:pPr>
        <w:keepNext/>
        <w:spacing w:line="240" w:lineRule="auto"/>
        <w:ind w:left="0" w:hanging="2"/>
        <w:rPr>
          <w:rFonts w:eastAsia="Arial"/>
          <w:bCs/>
          <w:sz w:val="20"/>
        </w:rPr>
      </w:pPr>
      <w:r w:rsidRPr="00177E25">
        <w:rPr>
          <w:rFonts w:eastAsia="Arial"/>
          <w:bCs/>
          <w:sz w:val="20"/>
        </w:rPr>
        <w:t>Emeree Giles</w:t>
      </w:r>
    </w:p>
    <w:p w14:paraId="66402E63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Madison Keller</w:t>
      </w:r>
    </w:p>
    <w:p w14:paraId="47408559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</w:p>
    <w:p w14:paraId="11488B11" w14:textId="350F08FE" w:rsidR="00E57B83" w:rsidRPr="00177E25" w:rsidRDefault="00E57B83" w:rsidP="00E57B83">
      <w:pPr>
        <w:keepNext/>
        <w:spacing w:line="240" w:lineRule="auto"/>
        <w:ind w:left="0" w:hanging="2"/>
        <w:rPr>
          <w:rFonts w:eastAsia="Arial"/>
          <w:b/>
          <w:bCs/>
          <w:sz w:val="20"/>
          <w:u w:val="single"/>
        </w:rPr>
      </w:pPr>
      <w:r w:rsidRPr="00177E25">
        <w:rPr>
          <w:rFonts w:eastAsia="Arial"/>
          <w:b/>
          <w:bCs/>
          <w:sz w:val="20"/>
          <w:u w:val="single"/>
        </w:rPr>
        <w:t xml:space="preserve">SHELTER INSURANCE FOUNDATION SCHOLARSHIP  </w:t>
      </w:r>
    </w:p>
    <w:p w14:paraId="07420DFE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bookmarkStart w:id="15" w:name="_heading=h.dzkybfyc2oya" w:colFirst="0" w:colLast="0"/>
      <w:bookmarkStart w:id="16" w:name="_heading=h.4lxna8c1nbkm" w:colFirst="0" w:colLast="0"/>
      <w:bookmarkEnd w:id="15"/>
      <w:bookmarkEnd w:id="16"/>
      <w:r w:rsidRPr="00177E25">
        <w:rPr>
          <w:rFonts w:eastAsia="Arial"/>
          <w:sz w:val="20"/>
        </w:rPr>
        <w:t>Kylie Engel</w:t>
      </w:r>
    </w:p>
    <w:p w14:paraId="455A9033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</w:p>
    <w:p w14:paraId="05A6CBC7" w14:textId="77777777" w:rsidR="00177E25" w:rsidRDefault="00177E25" w:rsidP="00E57B83">
      <w:pPr>
        <w:spacing w:line="240" w:lineRule="auto"/>
        <w:ind w:left="0" w:hanging="2"/>
        <w:rPr>
          <w:rFonts w:eastAsia="Arial"/>
          <w:b/>
          <w:color w:val="000000"/>
          <w:sz w:val="20"/>
          <w:u w:val="single"/>
        </w:rPr>
      </w:pPr>
    </w:p>
    <w:p w14:paraId="50ADDC91" w14:textId="77777777" w:rsidR="00177E25" w:rsidRDefault="00177E25" w:rsidP="00E57B83">
      <w:pPr>
        <w:spacing w:line="240" w:lineRule="auto"/>
        <w:ind w:left="0" w:hanging="2"/>
        <w:rPr>
          <w:rFonts w:eastAsia="Arial"/>
          <w:b/>
          <w:color w:val="000000"/>
          <w:sz w:val="20"/>
          <w:u w:val="single"/>
        </w:rPr>
      </w:pPr>
    </w:p>
    <w:p w14:paraId="2EED8454" w14:textId="6AE43ABA" w:rsidR="00E57B83" w:rsidRPr="00177E25" w:rsidRDefault="00E57B83" w:rsidP="00E57B83">
      <w:pPr>
        <w:spacing w:line="240" w:lineRule="auto"/>
        <w:ind w:left="0" w:hanging="2"/>
        <w:rPr>
          <w:rFonts w:eastAsia="Arial"/>
          <w:color w:val="000000"/>
          <w:sz w:val="20"/>
        </w:rPr>
      </w:pPr>
      <w:r w:rsidRPr="00177E25">
        <w:rPr>
          <w:rFonts w:eastAsia="Arial"/>
          <w:b/>
          <w:color w:val="000000"/>
          <w:sz w:val="20"/>
          <w:u w:val="single"/>
        </w:rPr>
        <w:lastRenderedPageBreak/>
        <w:t>MARION COUNTY FARM BUREAU FOUNDATION SCHOLARSHIP</w:t>
      </w:r>
      <w:r w:rsidRPr="00177E25">
        <w:rPr>
          <w:rFonts w:eastAsia="Arial"/>
          <w:color w:val="000000"/>
          <w:sz w:val="20"/>
        </w:rPr>
        <w:t xml:space="preserve"> </w:t>
      </w:r>
    </w:p>
    <w:p w14:paraId="676A79EE" w14:textId="26C354ED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AJ Wilkins</w:t>
      </w:r>
    </w:p>
    <w:p w14:paraId="7AD483DD" w14:textId="2CEBBBE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Steven McIntosh</w:t>
      </w:r>
    </w:p>
    <w:p w14:paraId="45D39E69" w14:textId="691B6B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Sydney Sherwin</w:t>
      </w:r>
    </w:p>
    <w:p w14:paraId="3AB4B474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b/>
          <w:color w:val="000000"/>
          <w:sz w:val="20"/>
          <w:u w:val="single"/>
        </w:rPr>
      </w:pPr>
    </w:p>
    <w:p w14:paraId="2299CE91" w14:textId="544B61DD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b/>
          <w:color w:val="000000"/>
          <w:sz w:val="20"/>
          <w:u w:val="single"/>
        </w:rPr>
      </w:pPr>
      <w:r w:rsidRPr="00177E25">
        <w:rPr>
          <w:rFonts w:eastAsia="Arial"/>
          <w:b/>
          <w:color w:val="000000"/>
          <w:sz w:val="20"/>
          <w:u w:val="single"/>
        </w:rPr>
        <w:t>BERNIECE SWAN MEMORIAL SCHOLARSHIP</w:t>
      </w:r>
    </w:p>
    <w:p w14:paraId="0019F74E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AJ Wilkins</w:t>
      </w:r>
    </w:p>
    <w:p w14:paraId="7F311DE9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</w:p>
    <w:p w14:paraId="1A55704A" w14:textId="6A5AE7B9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 xml:space="preserve">PEOPLES NATIONAL BANK SCHOLARSHIP </w:t>
      </w:r>
    </w:p>
    <w:p w14:paraId="4C2C6555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  <w:r w:rsidRPr="00177E25">
        <w:rPr>
          <w:rFonts w:eastAsia="Arial"/>
          <w:sz w:val="20"/>
        </w:rPr>
        <w:t>Braden Rector</w:t>
      </w:r>
    </w:p>
    <w:p w14:paraId="37B6B1F3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</w:p>
    <w:p w14:paraId="76D57A8F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>SALEM AMERICAN LEGION AUXILARY</w:t>
      </w:r>
    </w:p>
    <w:p w14:paraId="76CBC47F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b/>
          <w:sz w:val="20"/>
          <w:u w:val="single"/>
        </w:rPr>
        <w:t>SCHOLARSHIP</w:t>
      </w:r>
    </w:p>
    <w:p w14:paraId="24BB141A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Lilly Blagoue</w:t>
      </w:r>
    </w:p>
    <w:p w14:paraId="37FEE9E3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Sarah Morris</w:t>
      </w:r>
    </w:p>
    <w:p w14:paraId="495F7C09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</w:p>
    <w:p w14:paraId="6F26458D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b/>
          <w:sz w:val="20"/>
          <w:u w:val="single"/>
        </w:rPr>
        <w:t>SALEM COMMUNITY THEATRE &amp; CULTURAL CENTER SCHOLARSHIP</w:t>
      </w:r>
      <w:r w:rsidRPr="00177E25">
        <w:rPr>
          <w:rFonts w:eastAsia="Arial"/>
          <w:sz w:val="20"/>
        </w:rPr>
        <w:t xml:space="preserve">  </w:t>
      </w:r>
    </w:p>
    <w:p w14:paraId="04FF5876" w14:textId="4407D676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Olivia Howe</w:t>
      </w:r>
    </w:p>
    <w:p w14:paraId="52F14896" w14:textId="3AF61A69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Cole Wimberly</w:t>
      </w:r>
    </w:p>
    <w:p w14:paraId="0D7A724B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</w:p>
    <w:p w14:paraId="2D7F6BE2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 xml:space="preserve">SALEM PRESBYTERIAN CHURCH </w:t>
      </w:r>
    </w:p>
    <w:p w14:paraId="0C5A7F44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b/>
          <w:sz w:val="20"/>
          <w:u w:val="single"/>
        </w:rPr>
        <w:t>PEACEMAKER AWARD</w:t>
      </w:r>
    </w:p>
    <w:p w14:paraId="1E4947A6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color w:val="000000"/>
          <w:sz w:val="20"/>
        </w:rPr>
      </w:pPr>
      <w:r w:rsidRPr="00177E25">
        <w:rPr>
          <w:rFonts w:eastAsia="Arial"/>
          <w:color w:val="000000"/>
          <w:sz w:val="20"/>
        </w:rPr>
        <w:t>Kylie Engel</w:t>
      </w:r>
    </w:p>
    <w:p w14:paraId="7C4E763B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color w:val="000000"/>
          <w:sz w:val="20"/>
          <w:u w:val="single"/>
        </w:rPr>
      </w:pPr>
    </w:p>
    <w:p w14:paraId="691AA7D9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bCs/>
          <w:color w:val="000000"/>
          <w:sz w:val="20"/>
          <w:u w:val="single"/>
        </w:rPr>
      </w:pPr>
      <w:r w:rsidRPr="00177E25">
        <w:rPr>
          <w:rFonts w:eastAsia="Arial"/>
          <w:b/>
          <w:bCs/>
          <w:color w:val="000000"/>
          <w:sz w:val="20"/>
          <w:u w:val="single"/>
        </w:rPr>
        <w:t>ROY SCHLICTMAN MEMORIAL SCHOLARSHIP</w:t>
      </w:r>
    </w:p>
    <w:p w14:paraId="04EA44D9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Cs/>
          <w:color w:val="000000"/>
          <w:sz w:val="20"/>
        </w:rPr>
      </w:pPr>
      <w:r w:rsidRPr="00177E25">
        <w:rPr>
          <w:rFonts w:eastAsia="Arial"/>
          <w:bCs/>
          <w:color w:val="000000"/>
          <w:sz w:val="20"/>
        </w:rPr>
        <w:t>Aila Laird</w:t>
      </w:r>
    </w:p>
    <w:p w14:paraId="2A5FE45E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Cs/>
          <w:color w:val="000000"/>
          <w:sz w:val="20"/>
        </w:rPr>
      </w:pPr>
      <w:r w:rsidRPr="00177E25">
        <w:rPr>
          <w:rFonts w:eastAsia="Arial"/>
          <w:bCs/>
          <w:color w:val="000000"/>
          <w:sz w:val="20"/>
        </w:rPr>
        <w:t>Madison Keller</w:t>
      </w:r>
    </w:p>
    <w:p w14:paraId="3BC8B215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Cs/>
          <w:color w:val="000000"/>
          <w:sz w:val="20"/>
        </w:rPr>
      </w:pPr>
      <w:r w:rsidRPr="00177E25">
        <w:rPr>
          <w:rFonts w:eastAsia="Arial"/>
          <w:bCs/>
          <w:color w:val="000000"/>
          <w:sz w:val="20"/>
        </w:rPr>
        <w:t>Natalie Lee</w:t>
      </w:r>
    </w:p>
    <w:p w14:paraId="1D64917E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Cs/>
          <w:color w:val="000000"/>
          <w:sz w:val="20"/>
        </w:rPr>
      </w:pPr>
    </w:p>
    <w:p w14:paraId="362E5BA7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color w:val="000000"/>
          <w:sz w:val="20"/>
          <w:u w:val="single"/>
        </w:rPr>
      </w:pPr>
      <w:r w:rsidRPr="00177E25">
        <w:rPr>
          <w:rFonts w:eastAsia="Arial"/>
          <w:b/>
          <w:color w:val="000000"/>
          <w:sz w:val="20"/>
          <w:u w:val="single"/>
        </w:rPr>
        <w:t xml:space="preserve">KASKASKIA COLLEGE </w:t>
      </w:r>
    </w:p>
    <w:p w14:paraId="2B7ED715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color w:val="000000"/>
          <w:sz w:val="20"/>
          <w:u w:val="single"/>
        </w:rPr>
      </w:pPr>
      <w:r w:rsidRPr="00177E25">
        <w:rPr>
          <w:rFonts w:eastAsia="Arial"/>
          <w:b/>
          <w:color w:val="000000"/>
          <w:sz w:val="20"/>
          <w:u w:val="single"/>
        </w:rPr>
        <w:t>BOARD OF TRUSTEES SCHOLARSHIP</w:t>
      </w:r>
    </w:p>
    <w:p w14:paraId="01A4BB98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color w:val="000000"/>
          <w:sz w:val="20"/>
        </w:rPr>
      </w:pPr>
      <w:r w:rsidRPr="00177E25">
        <w:rPr>
          <w:rFonts w:eastAsia="Arial"/>
          <w:color w:val="000000"/>
          <w:sz w:val="20"/>
        </w:rPr>
        <w:t>Chesney Clark</w:t>
      </w:r>
    </w:p>
    <w:p w14:paraId="27BD570A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color w:val="000000"/>
          <w:sz w:val="20"/>
        </w:rPr>
      </w:pPr>
      <w:r w:rsidRPr="00177E25">
        <w:rPr>
          <w:rFonts w:eastAsia="Arial"/>
          <w:color w:val="000000"/>
          <w:sz w:val="20"/>
        </w:rPr>
        <w:t>Larissa Carpenter</w:t>
      </w:r>
    </w:p>
    <w:p w14:paraId="25C0E38B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color w:val="000000"/>
          <w:sz w:val="20"/>
        </w:rPr>
      </w:pPr>
    </w:p>
    <w:p w14:paraId="73E6005B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bCs/>
          <w:color w:val="000000"/>
          <w:sz w:val="20"/>
          <w:u w:val="single"/>
        </w:rPr>
      </w:pPr>
      <w:r w:rsidRPr="00177E25">
        <w:rPr>
          <w:rFonts w:eastAsia="Arial"/>
          <w:b/>
          <w:bCs/>
          <w:color w:val="000000"/>
          <w:sz w:val="20"/>
          <w:u w:val="single"/>
        </w:rPr>
        <w:t>KASKASKIA COLLEGE JAMES C. KEITH MEMORIAL SCHOLARSHIP</w:t>
      </w:r>
    </w:p>
    <w:p w14:paraId="33853A78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Cs/>
          <w:color w:val="000000"/>
          <w:sz w:val="20"/>
        </w:rPr>
      </w:pPr>
      <w:r w:rsidRPr="00177E25">
        <w:rPr>
          <w:rFonts w:eastAsia="Arial"/>
          <w:bCs/>
          <w:color w:val="000000"/>
          <w:sz w:val="20"/>
        </w:rPr>
        <w:t>Madison Keller</w:t>
      </w:r>
    </w:p>
    <w:p w14:paraId="1920DA06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bCs/>
          <w:color w:val="000000"/>
          <w:sz w:val="20"/>
          <w:u w:val="single"/>
        </w:rPr>
      </w:pPr>
    </w:p>
    <w:p w14:paraId="1C58D626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bCs/>
          <w:color w:val="000000"/>
          <w:sz w:val="20"/>
          <w:u w:val="single"/>
        </w:rPr>
      </w:pPr>
      <w:r w:rsidRPr="00177E25">
        <w:rPr>
          <w:rFonts w:eastAsia="Arial"/>
          <w:b/>
          <w:bCs/>
          <w:color w:val="000000"/>
          <w:sz w:val="20"/>
          <w:u w:val="single"/>
        </w:rPr>
        <w:t>KASKASKIA COLLEGE PHYSICAL SCIENCE DEPARTMENT SCHOLARSHIP</w:t>
      </w:r>
    </w:p>
    <w:p w14:paraId="2EC16479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Cs/>
          <w:color w:val="000000"/>
          <w:sz w:val="20"/>
        </w:rPr>
      </w:pPr>
      <w:r w:rsidRPr="00177E25">
        <w:rPr>
          <w:rFonts w:eastAsia="Arial"/>
          <w:bCs/>
          <w:color w:val="000000"/>
          <w:sz w:val="20"/>
        </w:rPr>
        <w:t>Makayla Braddy</w:t>
      </w:r>
    </w:p>
    <w:p w14:paraId="25F124A6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b/>
          <w:color w:val="1F1F1F"/>
          <w:sz w:val="20"/>
          <w:u w:val="single"/>
          <w:shd w:val="clear" w:color="auto" w:fill="FFFFFF"/>
        </w:rPr>
      </w:pPr>
    </w:p>
    <w:p w14:paraId="2F17C228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b/>
          <w:color w:val="1F1F1F"/>
          <w:sz w:val="20"/>
          <w:u w:val="single"/>
          <w:shd w:val="clear" w:color="auto" w:fill="FFFFFF"/>
        </w:rPr>
      </w:pPr>
      <w:r w:rsidRPr="00177E25">
        <w:rPr>
          <w:b/>
          <w:color w:val="1F1F1F"/>
          <w:sz w:val="20"/>
          <w:u w:val="single"/>
          <w:shd w:val="clear" w:color="auto" w:fill="FFFFFF"/>
        </w:rPr>
        <w:t>WILHELMINE AND DOROTHY RATERMANN MEMORIAL SCHOLARSHIP</w:t>
      </w:r>
    </w:p>
    <w:p w14:paraId="7D4F8A6A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color w:val="1F1F1F"/>
          <w:sz w:val="20"/>
          <w:shd w:val="clear" w:color="auto" w:fill="FFFFFF"/>
        </w:rPr>
      </w:pPr>
      <w:r w:rsidRPr="00177E25">
        <w:rPr>
          <w:color w:val="1F1F1F"/>
          <w:sz w:val="20"/>
          <w:shd w:val="clear" w:color="auto" w:fill="FFFFFF"/>
        </w:rPr>
        <w:t>Makayla Braddy</w:t>
      </w:r>
    </w:p>
    <w:p w14:paraId="6F7E09E1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color w:val="1F1F1F"/>
          <w:sz w:val="20"/>
          <w:shd w:val="clear" w:color="auto" w:fill="FFFFFF"/>
        </w:rPr>
      </w:pPr>
      <w:r w:rsidRPr="00177E25">
        <w:rPr>
          <w:color w:val="1F1F1F"/>
          <w:sz w:val="20"/>
          <w:shd w:val="clear" w:color="auto" w:fill="FFFFFF"/>
        </w:rPr>
        <w:t>Amelia Courtright</w:t>
      </w:r>
    </w:p>
    <w:p w14:paraId="514DE2DD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color w:val="1F1F1F"/>
          <w:sz w:val="20"/>
          <w:shd w:val="clear" w:color="auto" w:fill="FFFFFF"/>
        </w:rPr>
      </w:pPr>
      <w:r w:rsidRPr="00177E25">
        <w:rPr>
          <w:color w:val="1F1F1F"/>
          <w:sz w:val="20"/>
          <w:shd w:val="clear" w:color="auto" w:fill="FFFFFF"/>
        </w:rPr>
        <w:t>Jac Gordon</w:t>
      </w:r>
    </w:p>
    <w:p w14:paraId="3405284E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color w:val="1F1F1F"/>
          <w:sz w:val="20"/>
          <w:shd w:val="clear" w:color="auto" w:fill="FFFFFF"/>
        </w:rPr>
      </w:pPr>
      <w:r w:rsidRPr="00177E25">
        <w:rPr>
          <w:color w:val="1F1F1F"/>
          <w:sz w:val="20"/>
          <w:shd w:val="clear" w:color="auto" w:fill="FFFFFF"/>
        </w:rPr>
        <w:t>Natalie Lee</w:t>
      </w:r>
    </w:p>
    <w:p w14:paraId="44E80104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color w:val="1F1F1F"/>
          <w:sz w:val="20"/>
          <w:shd w:val="clear" w:color="auto" w:fill="FFFFFF"/>
        </w:rPr>
      </w:pPr>
      <w:r w:rsidRPr="00177E25">
        <w:rPr>
          <w:color w:val="1F1F1F"/>
          <w:sz w:val="20"/>
          <w:shd w:val="clear" w:color="auto" w:fill="FFFFFF"/>
        </w:rPr>
        <w:t>Sarah Morris</w:t>
      </w:r>
    </w:p>
    <w:p w14:paraId="137BD7A3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color w:val="1F1F1F"/>
          <w:sz w:val="20"/>
          <w:shd w:val="clear" w:color="auto" w:fill="FFFFFF"/>
        </w:rPr>
      </w:pPr>
      <w:r w:rsidRPr="00177E25">
        <w:rPr>
          <w:color w:val="1F1F1F"/>
          <w:sz w:val="20"/>
          <w:shd w:val="clear" w:color="auto" w:fill="FFFFFF"/>
        </w:rPr>
        <w:t>Bailee Taylor</w:t>
      </w:r>
    </w:p>
    <w:p w14:paraId="110C523F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b/>
          <w:color w:val="000000"/>
          <w:sz w:val="20"/>
          <w:u w:val="single"/>
        </w:rPr>
      </w:pPr>
    </w:p>
    <w:p w14:paraId="20BC000C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b/>
          <w:color w:val="000000"/>
          <w:sz w:val="20"/>
          <w:u w:val="single"/>
        </w:rPr>
      </w:pPr>
      <w:r w:rsidRPr="00177E25">
        <w:rPr>
          <w:rFonts w:eastAsia="Arial"/>
          <w:b/>
          <w:color w:val="000000"/>
          <w:sz w:val="20"/>
          <w:u w:val="single"/>
        </w:rPr>
        <w:t>SCHS BOOSTER CLUB EXTRA CURRICULAR SCHOLARSHIP</w:t>
      </w:r>
    </w:p>
    <w:p w14:paraId="19A9FB18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color w:val="000000"/>
          <w:sz w:val="20"/>
        </w:rPr>
      </w:pPr>
      <w:r w:rsidRPr="00177E25">
        <w:rPr>
          <w:rFonts w:eastAsia="Arial"/>
          <w:color w:val="000000"/>
          <w:sz w:val="20"/>
        </w:rPr>
        <w:t>Cole Casburn</w:t>
      </w:r>
    </w:p>
    <w:p w14:paraId="29127B45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color w:val="000000"/>
          <w:sz w:val="20"/>
        </w:rPr>
      </w:pPr>
      <w:r w:rsidRPr="00177E25">
        <w:rPr>
          <w:rFonts w:eastAsia="Arial"/>
          <w:color w:val="000000"/>
          <w:sz w:val="20"/>
        </w:rPr>
        <w:t>Natalie Lee</w:t>
      </w:r>
    </w:p>
    <w:p w14:paraId="0CDF9B07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b/>
          <w:sz w:val="20"/>
          <w:u w:val="single"/>
        </w:rPr>
        <w:t>SELMAVILLE EDUCATION ASSOCIATION SCHOLARSHIP</w:t>
      </w:r>
      <w:r w:rsidRPr="00177E25">
        <w:rPr>
          <w:rFonts w:eastAsia="Arial"/>
          <w:sz w:val="20"/>
        </w:rPr>
        <w:t xml:space="preserve"> </w:t>
      </w:r>
    </w:p>
    <w:p w14:paraId="4DDCD7E3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  <w:r w:rsidRPr="00177E25">
        <w:rPr>
          <w:rFonts w:eastAsia="Arial"/>
          <w:sz w:val="20"/>
        </w:rPr>
        <w:t>Lauren Burge</w:t>
      </w:r>
    </w:p>
    <w:p w14:paraId="2C52FD34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</w:p>
    <w:p w14:paraId="06C87049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color w:val="00B0F0"/>
          <w:sz w:val="20"/>
        </w:rPr>
      </w:pPr>
      <w:r w:rsidRPr="00177E25">
        <w:rPr>
          <w:rFonts w:eastAsia="Arial"/>
          <w:b/>
          <w:sz w:val="20"/>
          <w:u w:val="single"/>
        </w:rPr>
        <w:t>MISSION SALEM -  GREATER SALEM AREA FOUNDATION  VOCATIONAL SCHOLARSHIP</w:t>
      </w:r>
      <w:r w:rsidRPr="00177E25">
        <w:rPr>
          <w:rFonts w:eastAsia="Arial"/>
          <w:color w:val="00B0F0"/>
          <w:sz w:val="20"/>
        </w:rPr>
        <w:t xml:space="preserve"> </w:t>
      </w:r>
    </w:p>
    <w:p w14:paraId="76D2F528" w14:textId="1613F1BA" w:rsidR="00E57B83" w:rsidRPr="00177E25" w:rsidRDefault="00E57B83" w:rsidP="00E57B8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0"/>
        </w:rPr>
      </w:pPr>
      <w:r w:rsidRPr="00177E25">
        <w:rPr>
          <w:position w:val="0"/>
          <w:sz w:val="20"/>
        </w:rPr>
        <w:t>Logan Lockhart</w:t>
      </w:r>
    </w:p>
    <w:p w14:paraId="2BCBF891" w14:textId="77777777" w:rsidR="00E57B83" w:rsidRPr="00177E25" w:rsidRDefault="00E57B83" w:rsidP="00E57B8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0"/>
        </w:rPr>
      </w:pPr>
      <w:r w:rsidRPr="00177E25">
        <w:rPr>
          <w:position w:val="0"/>
          <w:sz w:val="20"/>
        </w:rPr>
        <w:t>Steven McIntosh</w:t>
      </w:r>
    </w:p>
    <w:p w14:paraId="4B0BA15A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b/>
          <w:color w:val="1F1F1F"/>
          <w:sz w:val="20"/>
          <w:u w:val="single"/>
          <w:shd w:val="clear" w:color="auto" w:fill="FFFFFF"/>
        </w:rPr>
      </w:pPr>
    </w:p>
    <w:p w14:paraId="1839C8E6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b/>
          <w:color w:val="1F1F1F"/>
          <w:sz w:val="20"/>
          <w:u w:val="single"/>
          <w:shd w:val="clear" w:color="auto" w:fill="FFFFFF"/>
        </w:rPr>
      </w:pPr>
      <w:bookmarkStart w:id="17" w:name="_Hlk195259100"/>
      <w:r w:rsidRPr="00177E25">
        <w:rPr>
          <w:b/>
          <w:color w:val="1F1F1F"/>
          <w:sz w:val="20"/>
          <w:u w:val="single"/>
          <w:shd w:val="clear" w:color="auto" w:fill="FFFFFF"/>
        </w:rPr>
        <w:t>COTY RICHIE MEMORIAL SCHOLARSHIP</w:t>
      </w:r>
    </w:p>
    <w:p w14:paraId="61900BF7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color w:val="1F1F1F"/>
          <w:sz w:val="20"/>
          <w:shd w:val="clear" w:color="auto" w:fill="FFFFFF"/>
        </w:rPr>
      </w:pPr>
      <w:r w:rsidRPr="00177E25">
        <w:rPr>
          <w:color w:val="1F1F1F"/>
          <w:sz w:val="20"/>
          <w:shd w:val="clear" w:color="auto" w:fill="FFFFFF"/>
        </w:rPr>
        <w:t>Cole Wimberly</w:t>
      </w:r>
    </w:p>
    <w:p w14:paraId="5B2AC9EE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b/>
          <w:color w:val="1F1F1F"/>
          <w:sz w:val="20"/>
          <w:u w:val="single"/>
          <w:shd w:val="clear" w:color="auto" w:fill="FFFFFF"/>
        </w:rPr>
      </w:pPr>
    </w:p>
    <w:p w14:paraId="0C118A06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b/>
          <w:sz w:val="20"/>
          <w:u w:val="single"/>
        </w:rPr>
      </w:pPr>
      <w:r w:rsidRPr="00177E25">
        <w:rPr>
          <w:b/>
          <w:color w:val="1F1F1F"/>
          <w:sz w:val="20"/>
          <w:u w:val="single"/>
          <w:shd w:val="clear" w:color="auto" w:fill="FFFFFF"/>
        </w:rPr>
        <w:t>SALEM ELKS/WES VILLALOBOS MEMORIAL SCHOLARSHIP</w:t>
      </w:r>
    </w:p>
    <w:bookmarkEnd w:id="17"/>
    <w:p w14:paraId="55547AA2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sz w:val="20"/>
        </w:rPr>
      </w:pPr>
      <w:r w:rsidRPr="00177E25">
        <w:rPr>
          <w:sz w:val="20"/>
        </w:rPr>
        <w:t>Jalen Inlow</w:t>
      </w:r>
    </w:p>
    <w:p w14:paraId="508F692E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sz w:val="20"/>
        </w:rPr>
      </w:pPr>
    </w:p>
    <w:p w14:paraId="61FCD19A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sz w:val="20"/>
        </w:rPr>
      </w:pPr>
      <w:r w:rsidRPr="00177E25">
        <w:rPr>
          <w:b/>
          <w:sz w:val="20"/>
          <w:u w:val="single"/>
        </w:rPr>
        <w:t xml:space="preserve">ILLINOIS ELKS FOUNDATION </w:t>
      </w:r>
    </w:p>
    <w:p w14:paraId="3B01F9F5" w14:textId="77777777" w:rsidR="00E57B83" w:rsidRPr="00177E25" w:rsidRDefault="00E57B83" w:rsidP="00E57B83">
      <w:pPr>
        <w:spacing w:line="240" w:lineRule="auto"/>
        <w:ind w:left="0" w:hanging="2"/>
        <w:rPr>
          <w:b/>
          <w:sz w:val="20"/>
          <w:u w:val="single"/>
        </w:rPr>
      </w:pPr>
      <w:r w:rsidRPr="00177E25">
        <w:rPr>
          <w:b/>
          <w:sz w:val="20"/>
          <w:u w:val="single"/>
        </w:rPr>
        <w:t>MOST VALUABLE STUDENT SCHOLARSHIP</w:t>
      </w:r>
    </w:p>
    <w:p w14:paraId="6432CC34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Jalen Inlow</w:t>
      </w:r>
    </w:p>
    <w:p w14:paraId="3E89D62B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b/>
          <w:color w:val="1F1F1F"/>
          <w:sz w:val="20"/>
          <w:u w:val="single"/>
          <w:shd w:val="clear" w:color="auto" w:fill="FFFFFF"/>
        </w:rPr>
      </w:pPr>
    </w:p>
    <w:p w14:paraId="48E9F621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b/>
          <w:color w:val="1F1F1F"/>
          <w:sz w:val="20"/>
          <w:shd w:val="clear" w:color="auto" w:fill="FFFFFF"/>
        </w:rPr>
      </w:pPr>
      <w:r w:rsidRPr="00177E25">
        <w:rPr>
          <w:b/>
          <w:color w:val="1F1F1F"/>
          <w:sz w:val="20"/>
          <w:u w:val="single"/>
          <w:shd w:val="clear" w:color="auto" w:fill="FFFFFF"/>
        </w:rPr>
        <w:t>SALEM ELKS TEEN OF THE YEAR SCHOLARSHIP</w:t>
      </w:r>
      <w:r w:rsidRPr="00177E25">
        <w:rPr>
          <w:b/>
          <w:color w:val="1F1F1F"/>
          <w:sz w:val="20"/>
          <w:shd w:val="clear" w:color="auto" w:fill="FFFFFF"/>
        </w:rPr>
        <w:t> </w:t>
      </w:r>
    </w:p>
    <w:p w14:paraId="18A560BC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Ella Douglas</w:t>
      </w:r>
    </w:p>
    <w:p w14:paraId="1B7CC698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</w:p>
    <w:p w14:paraId="1CDB74D6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>THE EQUITY SCHOLARSHIP</w:t>
      </w:r>
    </w:p>
    <w:p w14:paraId="59C22CEB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color w:val="000000"/>
          <w:sz w:val="20"/>
        </w:rPr>
      </w:pPr>
      <w:r w:rsidRPr="00177E25">
        <w:rPr>
          <w:rFonts w:eastAsia="Arial"/>
          <w:color w:val="000000"/>
          <w:sz w:val="20"/>
        </w:rPr>
        <w:t>Cooper Lobek</w:t>
      </w:r>
    </w:p>
    <w:p w14:paraId="094217EE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color w:val="000000"/>
          <w:sz w:val="20"/>
        </w:rPr>
      </w:pPr>
    </w:p>
    <w:p w14:paraId="479CAFCC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color w:val="000000"/>
          <w:sz w:val="20"/>
          <w:u w:val="single"/>
        </w:rPr>
      </w:pPr>
      <w:r w:rsidRPr="00177E25">
        <w:rPr>
          <w:rFonts w:eastAsia="Arial"/>
          <w:b/>
          <w:color w:val="000000"/>
          <w:sz w:val="20"/>
          <w:u w:val="single"/>
        </w:rPr>
        <w:t>NORTH AMERICAN LIGHTING SCHOLARSHIP FOR EXCELLENCE</w:t>
      </w:r>
    </w:p>
    <w:p w14:paraId="581364B8" w14:textId="7B0BDB34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Jalen Inlow</w:t>
      </w:r>
    </w:p>
    <w:p w14:paraId="482A1F8D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Steven McIntosh</w:t>
      </w:r>
    </w:p>
    <w:p w14:paraId="1309379F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</w:p>
    <w:p w14:paraId="63A7889B" w14:textId="4A3F7692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>IHSA ALL STATE ACADEMIC TEAM NOMINEE</w:t>
      </w:r>
    </w:p>
    <w:p w14:paraId="3965007A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Ryan Detering</w:t>
      </w:r>
    </w:p>
    <w:p w14:paraId="72D01006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</w:p>
    <w:p w14:paraId="3303AFDD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bookmarkStart w:id="18" w:name="_Hlk195270686"/>
      <w:r w:rsidRPr="00177E25">
        <w:rPr>
          <w:rFonts w:eastAsia="Arial"/>
          <w:b/>
          <w:sz w:val="20"/>
          <w:u w:val="single"/>
        </w:rPr>
        <w:t>SCHMIDT FORD FUTURE FISHING SCHOLARSHIPS</w:t>
      </w:r>
      <w:r w:rsidRPr="00177E25">
        <w:rPr>
          <w:rFonts w:eastAsia="Arial"/>
          <w:sz w:val="20"/>
        </w:rPr>
        <w:t xml:space="preserve">  </w:t>
      </w:r>
    </w:p>
    <w:bookmarkEnd w:id="18"/>
    <w:p w14:paraId="24951D55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Cooper Lobek</w:t>
      </w:r>
    </w:p>
    <w:p w14:paraId="079319E1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Colten Starnes</w:t>
      </w:r>
    </w:p>
    <w:p w14:paraId="3154719B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</w:p>
    <w:p w14:paraId="0F9708E0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>RALPH MIRKA AVIATION SCHOLARSHIP</w:t>
      </w:r>
    </w:p>
    <w:p w14:paraId="0F329D23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  <w:r w:rsidRPr="00177E25">
        <w:rPr>
          <w:rFonts w:eastAsia="Arial"/>
          <w:sz w:val="20"/>
        </w:rPr>
        <w:t>Jalen Inlow</w:t>
      </w:r>
    </w:p>
    <w:p w14:paraId="23C30FA6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b/>
          <w:sz w:val="20"/>
          <w:u w:val="single"/>
        </w:rPr>
      </w:pPr>
    </w:p>
    <w:p w14:paraId="0D3C152C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>2025 GOLD STAR MISSION SCHOLARSHIP</w:t>
      </w:r>
    </w:p>
    <w:p w14:paraId="36FEF2EA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  <w:r w:rsidRPr="00177E25">
        <w:rPr>
          <w:rFonts w:eastAsia="Arial"/>
          <w:sz w:val="20"/>
        </w:rPr>
        <w:t>Jalen Inlow</w:t>
      </w:r>
    </w:p>
    <w:p w14:paraId="6DB9C46F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</w:p>
    <w:p w14:paraId="0AB1D6D4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>IUKA STATE BANK SCHOLARSHIP</w:t>
      </w:r>
    </w:p>
    <w:p w14:paraId="71AD2F4D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  <w:r w:rsidRPr="00177E25">
        <w:rPr>
          <w:rFonts w:eastAsia="Arial"/>
          <w:sz w:val="20"/>
        </w:rPr>
        <w:t>Riley Vincent</w:t>
      </w:r>
    </w:p>
    <w:p w14:paraId="1BFC8EF1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  <w:r w:rsidRPr="00177E25">
        <w:rPr>
          <w:rFonts w:eastAsia="Arial"/>
          <w:sz w:val="20"/>
        </w:rPr>
        <w:t>Keylie Hancock</w:t>
      </w:r>
    </w:p>
    <w:p w14:paraId="430471AB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</w:p>
    <w:p w14:paraId="1C8976DA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bookmarkStart w:id="19" w:name="_Hlk134520566"/>
      <w:r w:rsidRPr="00177E25">
        <w:rPr>
          <w:rFonts w:eastAsia="Arial"/>
          <w:b/>
          <w:sz w:val="20"/>
          <w:u w:val="single"/>
        </w:rPr>
        <w:t>SALEM ELEMENTARY TEACHERS ASSOCIATION SCHOLARSHIP</w:t>
      </w:r>
      <w:r w:rsidRPr="00177E25">
        <w:rPr>
          <w:rFonts w:eastAsia="Arial"/>
          <w:b/>
          <w:sz w:val="20"/>
        </w:rPr>
        <w:t xml:space="preserve"> </w:t>
      </w:r>
    </w:p>
    <w:bookmarkEnd w:id="19"/>
    <w:p w14:paraId="28DA3388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Cole Casburn</w:t>
      </w:r>
    </w:p>
    <w:p w14:paraId="55F7B2CF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Steven McIntosh</w:t>
      </w:r>
    </w:p>
    <w:p w14:paraId="1A939734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</w:p>
    <w:p w14:paraId="2B1C5DDD" w14:textId="77777777" w:rsidR="00E57B83" w:rsidRPr="00177E25" w:rsidRDefault="00E57B83" w:rsidP="00E57B83">
      <w:pPr>
        <w:keepNext/>
        <w:spacing w:line="240" w:lineRule="auto"/>
        <w:ind w:left="0" w:hanging="2"/>
        <w:rPr>
          <w:rFonts w:eastAsia="Arial"/>
          <w:b/>
          <w:bCs/>
          <w:sz w:val="20"/>
          <w:u w:val="single"/>
        </w:rPr>
      </w:pPr>
      <w:bookmarkStart w:id="20" w:name="_Hlk133579498"/>
      <w:r w:rsidRPr="00177E25">
        <w:rPr>
          <w:rFonts w:eastAsia="Arial"/>
          <w:b/>
          <w:bCs/>
          <w:sz w:val="20"/>
          <w:u w:val="single"/>
        </w:rPr>
        <w:t>XI ETA CHAPTER of BETA SIGMA PHI</w:t>
      </w:r>
    </w:p>
    <w:p w14:paraId="7A49B50F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b/>
          <w:sz w:val="20"/>
          <w:u w:val="single"/>
        </w:rPr>
        <w:t>SCHOLARSHIP</w:t>
      </w:r>
      <w:r w:rsidRPr="00177E25">
        <w:rPr>
          <w:rFonts w:eastAsia="Arial"/>
          <w:sz w:val="20"/>
        </w:rPr>
        <w:t xml:space="preserve">  </w:t>
      </w:r>
    </w:p>
    <w:bookmarkEnd w:id="20"/>
    <w:p w14:paraId="29E936AE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Emeree Giles</w:t>
      </w:r>
    </w:p>
    <w:p w14:paraId="72E37086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</w:p>
    <w:p w14:paraId="1A60B12E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lastRenderedPageBreak/>
        <w:t>DCFS SCHOLARSHIP</w:t>
      </w:r>
    </w:p>
    <w:p w14:paraId="01713314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Amelia Courtright</w:t>
      </w:r>
    </w:p>
    <w:p w14:paraId="6EC13EAF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Natalie Lee</w:t>
      </w:r>
    </w:p>
    <w:p w14:paraId="068EB72A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</w:p>
    <w:p w14:paraId="2C158161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bookmarkStart w:id="21" w:name="_Hlk196204785"/>
      <w:r w:rsidRPr="00177E25">
        <w:rPr>
          <w:rFonts w:eastAsia="Arial"/>
          <w:b/>
          <w:sz w:val="20"/>
          <w:u w:val="single"/>
        </w:rPr>
        <w:t>GREENVILLE UNIVERSITY</w:t>
      </w:r>
    </w:p>
    <w:p w14:paraId="501125C7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>TRUSTEE SCHOLARSHIP</w:t>
      </w:r>
    </w:p>
    <w:p w14:paraId="3CE31E55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>SCHOLAR’S DAY AWARD</w:t>
      </w:r>
    </w:p>
    <w:p w14:paraId="700F70F4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 xml:space="preserve">ISH SMITH OVERCOMER </w:t>
      </w:r>
    </w:p>
    <w:p w14:paraId="1B6D24D3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>SCHOLARSHIP</w:t>
      </w:r>
    </w:p>
    <w:p w14:paraId="452A6095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>CAMPUS UNIVERSITY VISIT AWARD</w:t>
      </w:r>
    </w:p>
    <w:bookmarkEnd w:id="21"/>
    <w:p w14:paraId="68C97DDF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Jalen Inlow</w:t>
      </w:r>
    </w:p>
    <w:p w14:paraId="14EED33E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</w:p>
    <w:p w14:paraId="292AB556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bookmarkStart w:id="22" w:name="_Hlk165016846"/>
      <w:r w:rsidRPr="00177E25">
        <w:rPr>
          <w:rFonts w:eastAsia="Arial"/>
          <w:b/>
          <w:sz w:val="20"/>
          <w:u w:val="single"/>
        </w:rPr>
        <w:t xml:space="preserve">JOHN A LOGAN </w:t>
      </w:r>
    </w:p>
    <w:p w14:paraId="667B667A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>ATHLETIC SCHOLARSHIP for SOFTBALL</w:t>
      </w:r>
    </w:p>
    <w:p w14:paraId="42E6C0CE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Breanna Thurman</w:t>
      </w:r>
    </w:p>
    <w:p w14:paraId="297F6A24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</w:p>
    <w:p w14:paraId="1817AF9D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bookmarkStart w:id="23" w:name="_Hlk196810727"/>
      <w:r w:rsidRPr="00177E25">
        <w:rPr>
          <w:rFonts w:eastAsia="Arial"/>
          <w:b/>
          <w:sz w:val="20"/>
          <w:u w:val="single"/>
        </w:rPr>
        <w:t>MCKENDREE UNIVERSITY</w:t>
      </w:r>
    </w:p>
    <w:p w14:paraId="5FB8C6EA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>HONOR’S  SCHOLARSHIP</w:t>
      </w:r>
    </w:p>
    <w:p w14:paraId="4EB3F7A4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>LEGACY SCHOLARSHIP</w:t>
      </w:r>
    </w:p>
    <w:p w14:paraId="69303959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>ATHLETIC SCHOLARSHIP for BOWLING</w:t>
      </w:r>
    </w:p>
    <w:bookmarkEnd w:id="23"/>
    <w:p w14:paraId="1379C32E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Rhett Detering</w:t>
      </w:r>
    </w:p>
    <w:p w14:paraId="41416B97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</w:p>
    <w:p w14:paraId="05C95C52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 xml:space="preserve">MCKENDREE UNIVERSITY </w:t>
      </w:r>
      <w:bookmarkEnd w:id="22"/>
    </w:p>
    <w:p w14:paraId="18E76ED0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>CLEARPATH SCHOLARSHIP</w:t>
      </w:r>
    </w:p>
    <w:p w14:paraId="7A54032C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Alek Vaughn</w:t>
      </w:r>
    </w:p>
    <w:p w14:paraId="040A98F0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</w:p>
    <w:p w14:paraId="2599E80F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 xml:space="preserve">MILLIKIN UNIVERSITY </w:t>
      </w:r>
    </w:p>
    <w:p w14:paraId="1C685C1F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bookmarkStart w:id="24" w:name="_Hlk196294258"/>
      <w:r w:rsidRPr="00177E25">
        <w:rPr>
          <w:rFonts w:eastAsia="Arial"/>
          <w:b/>
          <w:sz w:val="20"/>
          <w:u w:val="single"/>
        </w:rPr>
        <w:t>BLUE STEM SCHOLARSHIP</w:t>
      </w:r>
    </w:p>
    <w:p w14:paraId="6AA2CE7A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>LEIGHTY SCIENCE SCHOLARSHIP</w:t>
      </w:r>
    </w:p>
    <w:p w14:paraId="02D80786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>LONG-VANDERBURG SCHOLARSHIP</w:t>
      </w:r>
    </w:p>
    <w:bookmarkEnd w:id="24"/>
    <w:p w14:paraId="459675A7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Jaryn Haarmann</w:t>
      </w:r>
    </w:p>
    <w:p w14:paraId="382C6CF9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</w:p>
    <w:p w14:paraId="1B5D561D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bookmarkStart w:id="25" w:name="_Hlk196810517"/>
      <w:r w:rsidRPr="00177E25">
        <w:rPr>
          <w:rFonts w:eastAsia="Arial"/>
          <w:b/>
          <w:sz w:val="20"/>
          <w:u w:val="single"/>
        </w:rPr>
        <w:t>MISSOURI BAPTIST UNIVERSITY</w:t>
      </w:r>
    </w:p>
    <w:p w14:paraId="66BD5F37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>ATHLETIC SCHOLARSHIP for BOWLING</w:t>
      </w:r>
    </w:p>
    <w:bookmarkEnd w:id="25"/>
    <w:p w14:paraId="6F2BEF49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Ryan Detering</w:t>
      </w:r>
    </w:p>
    <w:p w14:paraId="0387AF0C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</w:p>
    <w:p w14:paraId="075305A7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bookmarkStart w:id="26" w:name="_Hlk196809784"/>
      <w:r w:rsidRPr="00177E25">
        <w:rPr>
          <w:rFonts w:eastAsia="Arial"/>
          <w:b/>
          <w:sz w:val="20"/>
          <w:u w:val="single"/>
        </w:rPr>
        <w:t>MISSOURI BAPTIST UNIVERSITY</w:t>
      </w:r>
    </w:p>
    <w:p w14:paraId="170C842E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>ACADEMIC / ATHLETIC SCHOLARSHIP</w:t>
      </w:r>
    </w:p>
    <w:bookmarkEnd w:id="26"/>
    <w:p w14:paraId="2B6EA618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Silas Moats</w:t>
      </w:r>
    </w:p>
    <w:p w14:paraId="4EE6B877" w14:textId="77777777" w:rsidR="00E57B83" w:rsidRPr="00177E25" w:rsidRDefault="00E57B83" w:rsidP="00E57B83">
      <w:pPr>
        <w:spacing w:line="240" w:lineRule="auto"/>
        <w:rPr>
          <w:rFonts w:eastAsia="Arial"/>
          <w:b/>
          <w:sz w:val="6"/>
          <w:u w:val="single"/>
        </w:rPr>
      </w:pPr>
    </w:p>
    <w:p w14:paraId="043F8D98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>MURRAY STATE UNIVERSITY</w:t>
      </w:r>
    </w:p>
    <w:p w14:paraId="1527A3F6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>MILLS GOLD LEADERSHIP SCHOLARSHIP</w:t>
      </w:r>
    </w:p>
    <w:p w14:paraId="2CC9E07F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>PROVOST SCHOLARSHIP</w:t>
      </w:r>
    </w:p>
    <w:p w14:paraId="03730380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Anneliese Aaron</w:t>
      </w:r>
    </w:p>
    <w:p w14:paraId="6E59F587" w14:textId="77777777" w:rsidR="00E57B83" w:rsidRPr="00177E25" w:rsidRDefault="00E57B83" w:rsidP="00E57B83">
      <w:pPr>
        <w:spacing w:line="240" w:lineRule="auto"/>
        <w:rPr>
          <w:rFonts w:eastAsia="Arial"/>
          <w:sz w:val="6"/>
        </w:rPr>
      </w:pPr>
    </w:p>
    <w:p w14:paraId="0C2D2672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>MURRAY STATE UNIVERSITY</w:t>
      </w:r>
    </w:p>
    <w:p w14:paraId="3B289431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>REGENTS SCHOLARSHIP</w:t>
      </w:r>
    </w:p>
    <w:p w14:paraId="464E75D3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Riley Vincent</w:t>
      </w:r>
    </w:p>
    <w:p w14:paraId="4B0B06C1" w14:textId="77777777" w:rsidR="00E57B83" w:rsidRPr="00177E25" w:rsidRDefault="00E57B83" w:rsidP="00E57B83">
      <w:pPr>
        <w:spacing w:line="240" w:lineRule="auto"/>
        <w:rPr>
          <w:rFonts w:eastAsia="Arial"/>
          <w:b/>
          <w:sz w:val="6"/>
          <w:u w:val="single"/>
        </w:rPr>
      </w:pPr>
    </w:p>
    <w:p w14:paraId="010EF18F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bookmarkStart w:id="27" w:name="_Hlk165636030"/>
      <w:r w:rsidRPr="00177E25">
        <w:rPr>
          <w:rFonts w:eastAsia="Arial"/>
          <w:b/>
          <w:sz w:val="20"/>
          <w:u w:val="single"/>
        </w:rPr>
        <w:t>OLNEY CENTRAL COLLEGE</w:t>
      </w:r>
    </w:p>
    <w:p w14:paraId="3555AD74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>ALTHLETIC SCHOLARSHIP for BASKETBALL</w:t>
      </w:r>
    </w:p>
    <w:p w14:paraId="22A0A461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Emma Gregg</w:t>
      </w:r>
    </w:p>
    <w:p w14:paraId="07CEF53F" w14:textId="77777777" w:rsidR="00E57B83" w:rsidRPr="00177E25" w:rsidRDefault="00E57B83" w:rsidP="00E57B83">
      <w:pPr>
        <w:spacing w:line="240" w:lineRule="auto"/>
        <w:rPr>
          <w:rFonts w:eastAsia="Arial"/>
          <w:b/>
          <w:sz w:val="6"/>
          <w:u w:val="single"/>
        </w:rPr>
      </w:pPr>
    </w:p>
    <w:p w14:paraId="29A31F1C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>REND LAKE COLLEGE</w:t>
      </w:r>
    </w:p>
    <w:bookmarkEnd w:id="27"/>
    <w:p w14:paraId="71ED2D41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>ATHLETIC SCHOLARSHIP for BASEBALL</w:t>
      </w:r>
    </w:p>
    <w:p w14:paraId="6FD07585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Noah Nix</w:t>
      </w:r>
    </w:p>
    <w:p w14:paraId="2B396B40" w14:textId="77777777" w:rsidR="00E57B83" w:rsidRPr="00177E25" w:rsidRDefault="00E57B83" w:rsidP="00E57B83">
      <w:pPr>
        <w:spacing w:line="240" w:lineRule="auto"/>
        <w:rPr>
          <w:rFonts w:eastAsia="Arial"/>
          <w:b/>
          <w:bCs/>
          <w:sz w:val="6"/>
          <w:u w:val="single"/>
        </w:rPr>
      </w:pPr>
      <w:bookmarkStart w:id="28" w:name="_Hlk194998410"/>
    </w:p>
    <w:p w14:paraId="54D43A82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bCs/>
          <w:sz w:val="20"/>
          <w:u w:val="single"/>
        </w:rPr>
      </w:pPr>
      <w:r w:rsidRPr="00177E25">
        <w:rPr>
          <w:rFonts w:eastAsia="Arial"/>
          <w:b/>
          <w:bCs/>
          <w:sz w:val="20"/>
          <w:u w:val="single"/>
        </w:rPr>
        <w:t xml:space="preserve">SOUTHERN ILLINOIS UNIVERSITY of EDWARDSVILLE </w:t>
      </w:r>
    </w:p>
    <w:p w14:paraId="6CD57945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bCs/>
          <w:sz w:val="20"/>
          <w:u w:val="single"/>
        </w:rPr>
      </w:pPr>
      <w:r w:rsidRPr="00177E25">
        <w:rPr>
          <w:rFonts w:eastAsia="Arial"/>
          <w:b/>
          <w:bCs/>
          <w:sz w:val="20"/>
          <w:u w:val="single"/>
        </w:rPr>
        <w:t>COUGAR PRIDE SCHOLARSHIP</w:t>
      </w:r>
    </w:p>
    <w:bookmarkEnd w:id="28"/>
    <w:p w14:paraId="3DFF89BA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Emeree Giles</w:t>
      </w:r>
    </w:p>
    <w:p w14:paraId="0F538814" w14:textId="77777777" w:rsidR="00E57B83" w:rsidRPr="00177E25" w:rsidRDefault="00E57B83" w:rsidP="00E57B83">
      <w:pPr>
        <w:spacing w:line="240" w:lineRule="auto"/>
        <w:rPr>
          <w:rFonts w:eastAsia="Arial"/>
          <w:sz w:val="6"/>
        </w:rPr>
      </w:pPr>
    </w:p>
    <w:p w14:paraId="12982323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>SOUTHERN ILLINOIS UNIVERSTIY of EDWARDSVILLE</w:t>
      </w:r>
    </w:p>
    <w:p w14:paraId="7188AE35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>COUGAR PRIDE SCHOLARSHIP</w:t>
      </w:r>
    </w:p>
    <w:p w14:paraId="6C074818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  <w:r w:rsidRPr="00177E25">
        <w:rPr>
          <w:rFonts w:eastAsia="Arial"/>
          <w:sz w:val="20"/>
        </w:rPr>
        <w:t>Keylie Hancock</w:t>
      </w:r>
    </w:p>
    <w:p w14:paraId="6E65AF03" w14:textId="77777777" w:rsidR="00E57B83" w:rsidRPr="00177E25" w:rsidRDefault="00E57B83" w:rsidP="00E57B83">
      <w:pPr>
        <w:spacing w:line="240" w:lineRule="auto"/>
        <w:rPr>
          <w:rFonts w:eastAsia="Arial"/>
          <w:sz w:val="6"/>
        </w:rPr>
      </w:pPr>
    </w:p>
    <w:p w14:paraId="4DF7EE51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 xml:space="preserve">SOUTHERN ILLINOIS UNIVERSITY CARBONDALE </w:t>
      </w:r>
    </w:p>
    <w:p w14:paraId="3B7E6661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b/>
          <w:sz w:val="20"/>
          <w:u w:val="single"/>
        </w:rPr>
      </w:pPr>
      <w:bookmarkStart w:id="29" w:name="_Hlk196294850"/>
      <w:r w:rsidRPr="00177E25">
        <w:rPr>
          <w:rFonts w:eastAsia="Arial"/>
          <w:b/>
          <w:sz w:val="20"/>
          <w:u w:val="single"/>
        </w:rPr>
        <w:t>STATE of ILLINOIS SCHOLARSHIP</w:t>
      </w:r>
    </w:p>
    <w:p w14:paraId="7B2A5F9E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>SALUKI GOLD SCHOLARSHIP</w:t>
      </w:r>
    </w:p>
    <w:p w14:paraId="23A31C13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>AIM HIGH SALUKI COMMITMENT SCHOLARSHIP</w:t>
      </w:r>
    </w:p>
    <w:bookmarkEnd w:id="29"/>
    <w:p w14:paraId="0962F19F" w14:textId="77777777" w:rsidR="00E57B83" w:rsidRPr="00177E25" w:rsidRDefault="00E57B83" w:rsidP="00E57B83">
      <w:pPr>
        <w:spacing w:line="240" w:lineRule="auto"/>
        <w:ind w:left="0" w:hanging="2"/>
        <w:rPr>
          <w:sz w:val="20"/>
        </w:rPr>
      </w:pPr>
      <w:r w:rsidRPr="00177E25">
        <w:rPr>
          <w:sz w:val="20"/>
        </w:rPr>
        <w:t>Sierra Blank</w:t>
      </w:r>
    </w:p>
    <w:p w14:paraId="42727FDF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b/>
          <w:sz w:val="20"/>
          <w:u w:val="single"/>
        </w:rPr>
      </w:pPr>
      <w:bookmarkStart w:id="30" w:name="_Hlk196139207"/>
    </w:p>
    <w:bookmarkEnd w:id="30"/>
    <w:p w14:paraId="3DA05B43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 xml:space="preserve">SOUTHERN ILLINOIS UNIVERSITY of EDWARDSVILLE </w:t>
      </w:r>
    </w:p>
    <w:p w14:paraId="4BD9FD98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>COUGAR PRIDE SCHOLARSHIP</w:t>
      </w:r>
    </w:p>
    <w:p w14:paraId="020AF0CC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  <w:r w:rsidRPr="00177E25">
        <w:rPr>
          <w:rFonts w:eastAsia="Arial"/>
          <w:sz w:val="20"/>
        </w:rPr>
        <w:t>Kierstyn Lyday</w:t>
      </w:r>
    </w:p>
    <w:p w14:paraId="78C477AE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</w:p>
    <w:p w14:paraId="2430498C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>SOUTHEAST MISSOURI STATE UNIVERSITY</w:t>
      </w:r>
    </w:p>
    <w:p w14:paraId="6B8249A9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bookmarkStart w:id="31" w:name="_Hlk165016279"/>
      <w:r w:rsidRPr="00177E25">
        <w:rPr>
          <w:rFonts w:eastAsia="Arial"/>
          <w:b/>
          <w:sz w:val="20"/>
          <w:u w:val="single"/>
        </w:rPr>
        <w:t>ATHLETIC SCHOLARSHIP for SOFTBALL</w:t>
      </w:r>
    </w:p>
    <w:p w14:paraId="38169CD1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Lilly Blagoue</w:t>
      </w:r>
    </w:p>
    <w:p w14:paraId="568AC8B4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</w:p>
    <w:p w14:paraId="25429442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>UNIVERSITY of ILLINOIS SPRINGFIELD</w:t>
      </w:r>
    </w:p>
    <w:p w14:paraId="063E6CEA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>DEAN’S SCHOLARSHIP</w:t>
      </w:r>
    </w:p>
    <w:p w14:paraId="23E504AE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>VALEDICTORIAN SCHOLARSHIP</w:t>
      </w:r>
    </w:p>
    <w:p w14:paraId="23F15F7A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>CHANCELLOR SCHOLARSHIP</w:t>
      </w:r>
    </w:p>
    <w:p w14:paraId="60ECA960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Kennedy Finney</w:t>
      </w:r>
    </w:p>
    <w:p w14:paraId="722AB498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</w:p>
    <w:p w14:paraId="6B5F1A8F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>UNIVERSITY OF ILLINOIS at URBANA CHAMPAIGN</w:t>
      </w:r>
    </w:p>
    <w:p w14:paraId="3A8ADD28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>CHILDREN of VETERANS AWARD</w:t>
      </w:r>
    </w:p>
    <w:p w14:paraId="1976AABE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Savannah Arnold</w:t>
      </w:r>
    </w:p>
    <w:p w14:paraId="7880F64A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</w:p>
    <w:p w14:paraId="067568BA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 xml:space="preserve">UNIVERSITY OF OKLAHOMA </w:t>
      </w:r>
    </w:p>
    <w:p w14:paraId="613F5427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 xml:space="preserve">AWARD of EXCELLENCE SCHOLARSHIP </w:t>
      </w:r>
    </w:p>
    <w:p w14:paraId="558C38EE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>PATHFINDER AWARD</w:t>
      </w:r>
    </w:p>
    <w:p w14:paraId="2702902F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Lauren Burge</w:t>
      </w:r>
    </w:p>
    <w:bookmarkEnd w:id="31"/>
    <w:p w14:paraId="2862118D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</w:p>
    <w:p w14:paraId="554803B8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 xml:space="preserve">UNIVERSITY of WYOMING </w:t>
      </w:r>
    </w:p>
    <w:p w14:paraId="46C39E35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>BROWN AND GOLD COMMITMENT</w:t>
      </w:r>
    </w:p>
    <w:p w14:paraId="657E9192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Wyatt Rau</w:t>
      </w:r>
    </w:p>
    <w:p w14:paraId="43A36DCC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</w:p>
    <w:p w14:paraId="6FB80A31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b/>
          <w:sz w:val="20"/>
          <w:u w:val="single"/>
        </w:rPr>
        <w:t>PERFECT ATTENDANCE – SENIOR YEAR</w:t>
      </w:r>
      <w:r w:rsidRPr="00177E25">
        <w:rPr>
          <w:rFonts w:eastAsia="Arial"/>
          <w:sz w:val="20"/>
        </w:rPr>
        <w:t xml:space="preserve"> </w:t>
      </w:r>
    </w:p>
    <w:p w14:paraId="0085CB04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Sierra Blank</w:t>
      </w:r>
    </w:p>
    <w:p w14:paraId="27CA1A8B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Braden Rector</w:t>
      </w:r>
    </w:p>
    <w:p w14:paraId="0F6918EA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Bailee Jaq Taylor</w:t>
      </w:r>
    </w:p>
    <w:p w14:paraId="4DED8836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</w:p>
    <w:p w14:paraId="10C2922A" w14:textId="68F13095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b/>
          <w:sz w:val="20"/>
          <w:u w:val="single"/>
        </w:rPr>
        <w:t>PERFECT ATTENDANCE – 4 YEARS</w:t>
      </w:r>
    </w:p>
    <w:p w14:paraId="136E01B1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Bailee Jaq Taylor</w:t>
      </w:r>
    </w:p>
    <w:p w14:paraId="7E43B21F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</w:p>
    <w:p w14:paraId="061552C4" w14:textId="77777777" w:rsidR="00E57B83" w:rsidRPr="00177E25" w:rsidRDefault="00E57B83" w:rsidP="00E57B83">
      <w:pPr>
        <w:keepNext/>
        <w:spacing w:line="240" w:lineRule="auto"/>
        <w:ind w:left="0" w:hanging="2"/>
        <w:rPr>
          <w:rFonts w:eastAsia="Arial"/>
          <w:b/>
          <w:bCs/>
          <w:sz w:val="20"/>
          <w:u w:val="single"/>
        </w:rPr>
      </w:pPr>
      <w:r w:rsidRPr="00177E25">
        <w:rPr>
          <w:rFonts w:eastAsia="Arial"/>
          <w:b/>
          <w:bCs/>
          <w:sz w:val="20"/>
          <w:u w:val="single"/>
        </w:rPr>
        <w:t>ILLINOIS STATE SCHOLARS</w:t>
      </w:r>
    </w:p>
    <w:p w14:paraId="6920DF5D" w14:textId="77777777" w:rsidR="00E57B83" w:rsidRPr="00177E25" w:rsidRDefault="00E57B83" w:rsidP="00E57B83">
      <w:pPr>
        <w:spacing w:line="240" w:lineRule="auto"/>
        <w:ind w:leftChars="0" w:firstLineChars="0" w:firstLine="0"/>
        <w:rPr>
          <w:rFonts w:eastAsia="Arial"/>
          <w:color w:val="000000"/>
          <w:sz w:val="20"/>
        </w:rPr>
      </w:pPr>
      <w:r w:rsidRPr="00177E25">
        <w:rPr>
          <w:rFonts w:eastAsia="Arial"/>
          <w:color w:val="000000"/>
          <w:sz w:val="20"/>
        </w:rPr>
        <w:t>Anneliese Aaron</w:t>
      </w:r>
    </w:p>
    <w:p w14:paraId="2D25F3E3" w14:textId="77777777" w:rsidR="00E57B83" w:rsidRPr="00177E25" w:rsidRDefault="00E57B83" w:rsidP="00E57B83">
      <w:pPr>
        <w:spacing w:line="240" w:lineRule="auto"/>
        <w:ind w:leftChars="0" w:firstLineChars="0" w:firstLine="0"/>
        <w:rPr>
          <w:rFonts w:eastAsia="Arial"/>
          <w:color w:val="000000"/>
          <w:sz w:val="20"/>
        </w:rPr>
      </w:pPr>
      <w:r w:rsidRPr="00177E25">
        <w:rPr>
          <w:rFonts w:eastAsia="Arial"/>
          <w:color w:val="000000"/>
          <w:sz w:val="20"/>
        </w:rPr>
        <w:t>Savannah Arnold</w:t>
      </w:r>
    </w:p>
    <w:p w14:paraId="240A2408" w14:textId="77777777" w:rsidR="00E57B83" w:rsidRPr="00177E25" w:rsidRDefault="00E57B83" w:rsidP="00E57B83">
      <w:pPr>
        <w:spacing w:line="240" w:lineRule="auto"/>
        <w:ind w:leftChars="0" w:firstLineChars="0" w:firstLine="0"/>
        <w:rPr>
          <w:rFonts w:eastAsia="Arial"/>
          <w:color w:val="000000"/>
          <w:sz w:val="20"/>
        </w:rPr>
      </w:pPr>
      <w:r w:rsidRPr="00177E25">
        <w:rPr>
          <w:rFonts w:eastAsia="Arial"/>
          <w:color w:val="000000"/>
          <w:sz w:val="20"/>
        </w:rPr>
        <w:t>Lauren Burge</w:t>
      </w:r>
    </w:p>
    <w:p w14:paraId="34151535" w14:textId="77777777" w:rsidR="00E57B83" w:rsidRPr="00177E25" w:rsidRDefault="00E57B83" w:rsidP="00E57B83">
      <w:pPr>
        <w:spacing w:line="240" w:lineRule="auto"/>
        <w:ind w:leftChars="0" w:firstLineChars="0" w:firstLine="0"/>
        <w:rPr>
          <w:rFonts w:eastAsia="Arial"/>
          <w:color w:val="000000"/>
          <w:sz w:val="20"/>
        </w:rPr>
      </w:pPr>
      <w:r w:rsidRPr="00177E25">
        <w:rPr>
          <w:rFonts w:eastAsia="Arial"/>
          <w:color w:val="000000"/>
          <w:sz w:val="20"/>
        </w:rPr>
        <w:t>Larisa Carpenter</w:t>
      </w:r>
    </w:p>
    <w:p w14:paraId="27DB64FA" w14:textId="77777777" w:rsidR="00E57B83" w:rsidRPr="00177E25" w:rsidRDefault="00E57B83" w:rsidP="00E57B83">
      <w:pPr>
        <w:spacing w:line="240" w:lineRule="auto"/>
        <w:ind w:leftChars="0" w:firstLineChars="0" w:firstLine="0"/>
        <w:rPr>
          <w:rFonts w:eastAsia="Arial"/>
          <w:color w:val="000000"/>
          <w:sz w:val="20"/>
        </w:rPr>
      </w:pPr>
      <w:r w:rsidRPr="00177E25">
        <w:rPr>
          <w:rFonts w:eastAsia="Arial"/>
          <w:color w:val="000000"/>
          <w:sz w:val="20"/>
        </w:rPr>
        <w:t>Chesney Clark</w:t>
      </w:r>
    </w:p>
    <w:p w14:paraId="26BD92AE" w14:textId="77777777" w:rsidR="00E57B83" w:rsidRPr="00177E25" w:rsidRDefault="00E57B83" w:rsidP="00E57B83">
      <w:pPr>
        <w:spacing w:line="240" w:lineRule="auto"/>
        <w:ind w:leftChars="0" w:firstLineChars="0" w:firstLine="0"/>
        <w:rPr>
          <w:rFonts w:eastAsia="Arial"/>
          <w:color w:val="000000"/>
          <w:sz w:val="20"/>
        </w:rPr>
      </w:pPr>
      <w:r w:rsidRPr="00177E25">
        <w:rPr>
          <w:rFonts w:eastAsia="Arial"/>
          <w:color w:val="000000"/>
          <w:sz w:val="20"/>
        </w:rPr>
        <w:t>Amelia Courtright</w:t>
      </w:r>
    </w:p>
    <w:p w14:paraId="51B0D81B" w14:textId="77777777" w:rsidR="00E57B83" w:rsidRPr="00177E25" w:rsidRDefault="00E57B83" w:rsidP="00E57B83">
      <w:pPr>
        <w:spacing w:line="240" w:lineRule="auto"/>
        <w:ind w:leftChars="0" w:firstLineChars="0" w:firstLine="0"/>
        <w:rPr>
          <w:rFonts w:eastAsia="Arial"/>
          <w:color w:val="000000"/>
          <w:sz w:val="20"/>
        </w:rPr>
      </w:pPr>
      <w:r w:rsidRPr="00177E25">
        <w:rPr>
          <w:rFonts w:eastAsia="Arial"/>
          <w:color w:val="000000"/>
          <w:sz w:val="20"/>
        </w:rPr>
        <w:t>Ryan Detering</w:t>
      </w:r>
    </w:p>
    <w:p w14:paraId="085F54CF" w14:textId="77777777" w:rsidR="00E57B83" w:rsidRPr="00177E25" w:rsidRDefault="00E57B83" w:rsidP="00E57B83">
      <w:pPr>
        <w:spacing w:line="240" w:lineRule="auto"/>
        <w:ind w:leftChars="0" w:firstLineChars="0" w:firstLine="0"/>
        <w:rPr>
          <w:rFonts w:eastAsia="Arial"/>
          <w:color w:val="000000"/>
          <w:sz w:val="20"/>
        </w:rPr>
      </w:pPr>
      <w:r w:rsidRPr="00177E25">
        <w:rPr>
          <w:rFonts w:eastAsia="Arial"/>
          <w:color w:val="000000"/>
          <w:sz w:val="20"/>
        </w:rPr>
        <w:t>Kylie Engel</w:t>
      </w:r>
    </w:p>
    <w:p w14:paraId="4C454A3D" w14:textId="77777777" w:rsidR="00E57B83" w:rsidRPr="00177E25" w:rsidRDefault="00E57B83" w:rsidP="00E57B83">
      <w:pPr>
        <w:spacing w:line="240" w:lineRule="auto"/>
        <w:ind w:leftChars="0" w:firstLineChars="0" w:firstLine="0"/>
        <w:rPr>
          <w:rFonts w:eastAsia="Arial"/>
          <w:color w:val="000000"/>
          <w:sz w:val="20"/>
        </w:rPr>
      </w:pPr>
      <w:r w:rsidRPr="00177E25">
        <w:rPr>
          <w:rFonts w:eastAsia="Arial"/>
          <w:color w:val="000000"/>
          <w:sz w:val="20"/>
        </w:rPr>
        <w:t>Kennedy Finney</w:t>
      </w:r>
    </w:p>
    <w:p w14:paraId="193DD31D" w14:textId="77777777" w:rsidR="00E57B83" w:rsidRPr="00177E25" w:rsidRDefault="00E57B83" w:rsidP="00E57B83">
      <w:pPr>
        <w:spacing w:line="240" w:lineRule="auto"/>
        <w:ind w:leftChars="0" w:firstLineChars="0" w:firstLine="0"/>
        <w:rPr>
          <w:rFonts w:eastAsia="Arial"/>
          <w:color w:val="000000"/>
          <w:sz w:val="20"/>
        </w:rPr>
      </w:pPr>
      <w:r w:rsidRPr="00177E25">
        <w:rPr>
          <w:rFonts w:eastAsia="Arial"/>
          <w:color w:val="000000"/>
          <w:sz w:val="20"/>
        </w:rPr>
        <w:t>Keaton Gullion</w:t>
      </w:r>
    </w:p>
    <w:p w14:paraId="73D8C7EA" w14:textId="77777777" w:rsidR="00E57B83" w:rsidRPr="00177E25" w:rsidRDefault="00E57B83" w:rsidP="00E57B83">
      <w:pPr>
        <w:spacing w:line="240" w:lineRule="auto"/>
        <w:ind w:leftChars="0" w:firstLineChars="0" w:firstLine="0"/>
        <w:rPr>
          <w:rFonts w:eastAsia="Arial"/>
          <w:color w:val="000000"/>
          <w:sz w:val="20"/>
        </w:rPr>
      </w:pPr>
      <w:r w:rsidRPr="00177E25">
        <w:rPr>
          <w:rFonts w:eastAsia="Arial"/>
          <w:color w:val="000000"/>
          <w:sz w:val="20"/>
        </w:rPr>
        <w:lastRenderedPageBreak/>
        <w:t>Jaryn Haarmann</w:t>
      </w:r>
    </w:p>
    <w:p w14:paraId="5E7A47AE" w14:textId="77777777" w:rsidR="00E57B83" w:rsidRPr="00177E25" w:rsidRDefault="00E57B83" w:rsidP="00E57B83">
      <w:pPr>
        <w:spacing w:line="240" w:lineRule="auto"/>
        <w:ind w:leftChars="0" w:firstLineChars="0" w:firstLine="0"/>
        <w:rPr>
          <w:rFonts w:eastAsia="Arial"/>
          <w:color w:val="000000"/>
          <w:sz w:val="20"/>
        </w:rPr>
      </w:pPr>
      <w:r w:rsidRPr="00177E25">
        <w:rPr>
          <w:rFonts w:eastAsia="Arial"/>
          <w:color w:val="000000"/>
          <w:sz w:val="20"/>
        </w:rPr>
        <w:t>Preslee Harris</w:t>
      </w:r>
    </w:p>
    <w:p w14:paraId="141CB8CD" w14:textId="77777777" w:rsidR="00E57B83" w:rsidRPr="00177E25" w:rsidRDefault="00E57B83" w:rsidP="00E57B83">
      <w:pPr>
        <w:spacing w:line="240" w:lineRule="auto"/>
        <w:ind w:leftChars="0" w:firstLineChars="0" w:firstLine="0"/>
        <w:rPr>
          <w:rFonts w:eastAsia="Arial"/>
          <w:color w:val="000000"/>
          <w:sz w:val="20"/>
        </w:rPr>
      </w:pPr>
      <w:r w:rsidRPr="00177E25">
        <w:rPr>
          <w:rFonts w:eastAsia="Arial"/>
          <w:color w:val="000000"/>
          <w:sz w:val="20"/>
        </w:rPr>
        <w:t>Jalen Inlow</w:t>
      </w:r>
    </w:p>
    <w:p w14:paraId="2CEA5B1A" w14:textId="77777777" w:rsidR="00E57B83" w:rsidRPr="00177E25" w:rsidRDefault="00E57B83" w:rsidP="00E57B83">
      <w:pPr>
        <w:spacing w:line="240" w:lineRule="auto"/>
        <w:ind w:leftChars="0" w:firstLineChars="0" w:firstLine="0"/>
        <w:rPr>
          <w:rFonts w:eastAsia="Arial"/>
          <w:color w:val="000000"/>
          <w:sz w:val="20"/>
        </w:rPr>
      </w:pPr>
      <w:r w:rsidRPr="00177E25">
        <w:rPr>
          <w:rFonts w:eastAsia="Arial"/>
          <w:color w:val="000000"/>
          <w:sz w:val="20"/>
        </w:rPr>
        <w:t>Kierstyn Lyday</w:t>
      </w:r>
    </w:p>
    <w:p w14:paraId="35B5CAFD" w14:textId="77777777" w:rsidR="00E57B83" w:rsidRPr="00177E25" w:rsidRDefault="00E57B83" w:rsidP="00E57B83">
      <w:pPr>
        <w:spacing w:line="240" w:lineRule="auto"/>
        <w:ind w:leftChars="0" w:firstLineChars="0" w:firstLine="0"/>
        <w:rPr>
          <w:rFonts w:eastAsia="Arial"/>
          <w:color w:val="000000"/>
          <w:sz w:val="20"/>
        </w:rPr>
      </w:pPr>
      <w:r w:rsidRPr="00177E25">
        <w:rPr>
          <w:rFonts w:eastAsia="Arial"/>
          <w:color w:val="000000"/>
          <w:sz w:val="20"/>
        </w:rPr>
        <w:t>Noah Nix</w:t>
      </w:r>
    </w:p>
    <w:p w14:paraId="1A391DE2" w14:textId="77777777" w:rsidR="00E57B83" w:rsidRPr="00177E25" w:rsidRDefault="00E57B83" w:rsidP="00E57B83">
      <w:pPr>
        <w:spacing w:line="240" w:lineRule="auto"/>
        <w:ind w:leftChars="0" w:firstLineChars="0" w:firstLine="0"/>
        <w:rPr>
          <w:rFonts w:eastAsia="Arial"/>
          <w:color w:val="000000"/>
          <w:sz w:val="20"/>
        </w:rPr>
      </w:pPr>
      <w:r w:rsidRPr="00177E25">
        <w:rPr>
          <w:rFonts w:eastAsia="Arial"/>
          <w:color w:val="000000"/>
          <w:sz w:val="20"/>
        </w:rPr>
        <w:t xml:space="preserve">Braden Rector </w:t>
      </w:r>
    </w:p>
    <w:p w14:paraId="1C3C3601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color w:val="000000"/>
          <w:sz w:val="20"/>
        </w:rPr>
      </w:pPr>
      <w:r w:rsidRPr="00177E25">
        <w:rPr>
          <w:rFonts w:eastAsia="Arial"/>
          <w:color w:val="000000"/>
          <w:sz w:val="20"/>
        </w:rPr>
        <w:t>Riley Vincent</w:t>
      </w:r>
    </w:p>
    <w:p w14:paraId="4CF0821B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color w:val="000000"/>
          <w:sz w:val="6"/>
        </w:rPr>
      </w:pPr>
    </w:p>
    <w:p w14:paraId="41BC130F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b/>
          <w:sz w:val="20"/>
          <w:u w:val="single"/>
        </w:rPr>
        <w:t>DAR AWARD</w:t>
      </w:r>
      <w:r w:rsidRPr="00177E25">
        <w:rPr>
          <w:rFonts w:eastAsia="Arial"/>
          <w:sz w:val="20"/>
        </w:rPr>
        <w:t xml:space="preserve">  </w:t>
      </w:r>
    </w:p>
    <w:p w14:paraId="528B7694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Ella Douglas</w:t>
      </w:r>
    </w:p>
    <w:p w14:paraId="4B50E7C7" w14:textId="77777777" w:rsidR="00E57B83" w:rsidRPr="00177E25" w:rsidRDefault="00E57B83" w:rsidP="00E57B83">
      <w:pPr>
        <w:spacing w:line="240" w:lineRule="auto"/>
        <w:rPr>
          <w:rFonts w:eastAsia="Arial"/>
          <w:sz w:val="6"/>
        </w:rPr>
      </w:pPr>
    </w:p>
    <w:p w14:paraId="79D8993A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b/>
          <w:sz w:val="20"/>
          <w:u w:val="single"/>
        </w:rPr>
        <w:t>SAR AWARD</w:t>
      </w:r>
      <w:r w:rsidRPr="00177E25">
        <w:rPr>
          <w:rFonts w:eastAsia="Arial"/>
          <w:sz w:val="20"/>
        </w:rPr>
        <w:t xml:space="preserve">  </w:t>
      </w:r>
    </w:p>
    <w:p w14:paraId="6488E5A8" w14:textId="77777777" w:rsidR="00E57B83" w:rsidRPr="00177E25" w:rsidRDefault="00E57B83" w:rsidP="00E57B83">
      <w:pPr>
        <w:keepNext/>
        <w:spacing w:line="240" w:lineRule="auto"/>
        <w:ind w:left="0" w:hanging="2"/>
        <w:rPr>
          <w:rFonts w:eastAsia="Arial"/>
          <w:bCs/>
          <w:sz w:val="20"/>
        </w:rPr>
      </w:pPr>
      <w:r w:rsidRPr="00177E25">
        <w:rPr>
          <w:rFonts w:eastAsia="Arial"/>
          <w:bCs/>
          <w:sz w:val="20"/>
        </w:rPr>
        <w:t>Cole Casburn</w:t>
      </w:r>
    </w:p>
    <w:p w14:paraId="72DF44AE" w14:textId="77777777" w:rsidR="00E57B83" w:rsidRPr="00177E25" w:rsidRDefault="00E57B83" w:rsidP="00E57B83">
      <w:pPr>
        <w:spacing w:line="240" w:lineRule="auto"/>
        <w:rPr>
          <w:rFonts w:eastAsia="Arial"/>
          <w:sz w:val="6"/>
        </w:rPr>
      </w:pPr>
    </w:p>
    <w:p w14:paraId="7A5AC191" w14:textId="77777777" w:rsidR="00E57B83" w:rsidRPr="00177E25" w:rsidRDefault="00E57B83" w:rsidP="00E57B83">
      <w:pPr>
        <w:keepNext/>
        <w:spacing w:line="240" w:lineRule="auto"/>
        <w:ind w:left="0" w:hanging="2"/>
        <w:rPr>
          <w:rFonts w:eastAsia="Arial"/>
          <w:bCs/>
          <w:sz w:val="20"/>
        </w:rPr>
      </w:pPr>
      <w:r w:rsidRPr="00177E25">
        <w:rPr>
          <w:rFonts w:eastAsia="Arial"/>
          <w:b/>
          <w:bCs/>
          <w:sz w:val="20"/>
          <w:u w:val="single"/>
        </w:rPr>
        <w:t>SENIOR VOLUNTEER OF THE YEAR</w:t>
      </w:r>
      <w:r w:rsidRPr="00177E25">
        <w:rPr>
          <w:rFonts w:eastAsia="Arial"/>
          <w:bCs/>
          <w:sz w:val="20"/>
        </w:rPr>
        <w:t xml:space="preserve"> </w:t>
      </w:r>
    </w:p>
    <w:p w14:paraId="2CF8FD93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Cole Casburn</w:t>
      </w:r>
    </w:p>
    <w:p w14:paraId="6724CA9D" w14:textId="77777777" w:rsidR="00E57B83" w:rsidRPr="00177E25" w:rsidRDefault="00E57B83" w:rsidP="00E57B83">
      <w:pPr>
        <w:spacing w:line="240" w:lineRule="auto"/>
        <w:rPr>
          <w:rFonts w:eastAsia="Arial"/>
          <w:sz w:val="6"/>
        </w:rPr>
      </w:pPr>
    </w:p>
    <w:p w14:paraId="097DDD8D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>OUTSTANDING SENIOR OF THE YEAR</w:t>
      </w:r>
    </w:p>
    <w:p w14:paraId="417D2FD3" w14:textId="77777777" w:rsidR="00E57B83" w:rsidRPr="00177E25" w:rsidRDefault="00E57B83" w:rsidP="00E57B83">
      <w:pPr>
        <w:keepNext/>
        <w:spacing w:line="240" w:lineRule="auto"/>
        <w:ind w:left="0" w:hanging="2"/>
        <w:rPr>
          <w:rFonts w:eastAsia="Arial"/>
          <w:bCs/>
          <w:sz w:val="20"/>
        </w:rPr>
      </w:pPr>
      <w:r w:rsidRPr="00177E25">
        <w:rPr>
          <w:rFonts w:eastAsia="Arial"/>
          <w:bCs/>
          <w:sz w:val="20"/>
        </w:rPr>
        <w:t>Kennedy Finney</w:t>
      </w:r>
    </w:p>
    <w:p w14:paraId="7AA09228" w14:textId="77777777" w:rsidR="00E57B83" w:rsidRPr="00177E25" w:rsidRDefault="00E57B83" w:rsidP="00E57B83">
      <w:pPr>
        <w:spacing w:line="240" w:lineRule="auto"/>
        <w:rPr>
          <w:rFonts w:eastAsia="Arial"/>
          <w:sz w:val="6"/>
        </w:rPr>
      </w:pPr>
    </w:p>
    <w:p w14:paraId="7D1406EF" w14:textId="77777777" w:rsidR="00E57B83" w:rsidRPr="00177E25" w:rsidRDefault="00E57B83" w:rsidP="00E57B83">
      <w:pPr>
        <w:keepNext/>
        <w:spacing w:line="240" w:lineRule="auto"/>
        <w:ind w:left="0" w:hanging="2"/>
        <w:rPr>
          <w:rFonts w:eastAsia="Arial"/>
          <w:bCs/>
          <w:sz w:val="20"/>
        </w:rPr>
      </w:pPr>
      <w:bookmarkStart w:id="32" w:name="_Hlk165900262"/>
      <w:r w:rsidRPr="00177E25">
        <w:rPr>
          <w:rFonts w:eastAsia="Arial"/>
          <w:b/>
          <w:bCs/>
          <w:sz w:val="20"/>
          <w:u w:val="single"/>
        </w:rPr>
        <w:t>SERVICE AWARDS</w:t>
      </w:r>
      <w:r w:rsidRPr="00177E25">
        <w:rPr>
          <w:rFonts w:eastAsia="Arial"/>
          <w:bCs/>
          <w:sz w:val="20"/>
        </w:rPr>
        <w:t xml:space="preserve"> </w:t>
      </w:r>
    </w:p>
    <w:bookmarkEnd w:id="32"/>
    <w:p w14:paraId="2EAF270E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  <w:r w:rsidRPr="00177E25">
        <w:rPr>
          <w:rFonts w:eastAsia="Arial"/>
          <w:sz w:val="20"/>
        </w:rPr>
        <w:t>Anneliese Aaron</w:t>
      </w:r>
    </w:p>
    <w:p w14:paraId="107A0C2C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  <w:r w:rsidRPr="00177E25">
        <w:rPr>
          <w:rFonts w:eastAsia="Arial"/>
          <w:sz w:val="20"/>
        </w:rPr>
        <w:t>Sierra Blank</w:t>
      </w:r>
    </w:p>
    <w:p w14:paraId="35319D6C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  <w:r w:rsidRPr="00177E25">
        <w:rPr>
          <w:rFonts w:eastAsia="Arial"/>
          <w:sz w:val="20"/>
        </w:rPr>
        <w:t>Clara Dasch</w:t>
      </w:r>
    </w:p>
    <w:p w14:paraId="4B70FCDE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  <w:r w:rsidRPr="00177E25">
        <w:rPr>
          <w:rFonts w:eastAsia="Arial"/>
          <w:sz w:val="20"/>
        </w:rPr>
        <w:t>Kylie Engel</w:t>
      </w:r>
    </w:p>
    <w:p w14:paraId="48A1B92C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  <w:r w:rsidRPr="00177E25">
        <w:rPr>
          <w:rFonts w:eastAsia="Arial"/>
          <w:sz w:val="20"/>
        </w:rPr>
        <w:t>Lillian Janic</w:t>
      </w:r>
    </w:p>
    <w:p w14:paraId="7F49B5BB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  <w:r w:rsidRPr="00177E25">
        <w:rPr>
          <w:rFonts w:eastAsia="Arial"/>
          <w:sz w:val="20"/>
        </w:rPr>
        <w:t>Steven McIntosh</w:t>
      </w:r>
    </w:p>
    <w:p w14:paraId="49CDC497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  <w:r w:rsidRPr="00177E25">
        <w:rPr>
          <w:rFonts w:eastAsia="Arial"/>
          <w:sz w:val="20"/>
        </w:rPr>
        <w:t>Kyle Moureau</w:t>
      </w:r>
    </w:p>
    <w:p w14:paraId="75FB9FDB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  <w:r w:rsidRPr="00177E25">
        <w:rPr>
          <w:rFonts w:eastAsia="Arial"/>
          <w:sz w:val="20"/>
        </w:rPr>
        <w:t>Drayton Potter</w:t>
      </w:r>
    </w:p>
    <w:p w14:paraId="51308DF1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  <w:r w:rsidRPr="00177E25">
        <w:rPr>
          <w:rFonts w:eastAsia="Arial"/>
          <w:sz w:val="20"/>
        </w:rPr>
        <w:t>Evan Smith</w:t>
      </w:r>
    </w:p>
    <w:p w14:paraId="4EC23A48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  <w:r w:rsidRPr="00177E25">
        <w:rPr>
          <w:rFonts w:eastAsia="Arial"/>
          <w:sz w:val="20"/>
        </w:rPr>
        <w:t>Kiley Vieira</w:t>
      </w:r>
    </w:p>
    <w:p w14:paraId="0C42ACEF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  <w:r w:rsidRPr="00177E25">
        <w:rPr>
          <w:rFonts w:eastAsia="Arial"/>
          <w:sz w:val="20"/>
        </w:rPr>
        <w:t>Holly Wibben</w:t>
      </w:r>
    </w:p>
    <w:p w14:paraId="74F0F8F4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  <w:r w:rsidRPr="00177E25">
        <w:rPr>
          <w:rFonts w:eastAsia="Arial"/>
          <w:sz w:val="20"/>
        </w:rPr>
        <w:t>AJ Wilkins</w:t>
      </w:r>
    </w:p>
    <w:p w14:paraId="5B8BA851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</w:p>
    <w:p w14:paraId="17C5190C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color w:val="000000"/>
          <w:sz w:val="20"/>
        </w:rPr>
      </w:pPr>
      <w:r w:rsidRPr="00177E25">
        <w:rPr>
          <w:rFonts w:eastAsia="Arial"/>
          <w:b/>
          <w:color w:val="000000"/>
          <w:sz w:val="20"/>
          <w:u w:val="single"/>
        </w:rPr>
        <w:t>STUDENT COUNCIL – DAVID WRIGHT MEMORIAL SCHOLARSHIP</w:t>
      </w:r>
      <w:r w:rsidRPr="00177E25">
        <w:rPr>
          <w:rFonts w:eastAsia="Arial"/>
          <w:color w:val="000000"/>
          <w:sz w:val="20"/>
        </w:rPr>
        <w:t xml:space="preserve">  </w:t>
      </w:r>
    </w:p>
    <w:p w14:paraId="6EC21666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color w:val="000000"/>
          <w:sz w:val="20"/>
        </w:rPr>
      </w:pPr>
      <w:r w:rsidRPr="00177E25">
        <w:rPr>
          <w:rFonts w:eastAsia="Arial"/>
          <w:color w:val="000000"/>
          <w:sz w:val="20"/>
        </w:rPr>
        <w:t>Lilly Blagoue</w:t>
      </w:r>
    </w:p>
    <w:p w14:paraId="26E22B89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6"/>
        </w:rPr>
      </w:pPr>
    </w:p>
    <w:p w14:paraId="4DACF093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bookmarkStart w:id="33" w:name="_Hlk165900276"/>
      <w:r w:rsidRPr="00177E25">
        <w:rPr>
          <w:rFonts w:eastAsia="Arial"/>
          <w:b/>
          <w:sz w:val="20"/>
          <w:u w:val="single"/>
        </w:rPr>
        <w:t>STUDENT COUNCIL AWARD</w:t>
      </w:r>
      <w:r w:rsidRPr="00177E25">
        <w:rPr>
          <w:rFonts w:eastAsia="Arial"/>
          <w:sz w:val="20"/>
        </w:rPr>
        <w:t xml:space="preserve"> </w:t>
      </w:r>
    </w:p>
    <w:bookmarkEnd w:id="33"/>
    <w:p w14:paraId="5DA4AEC1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  <w:r w:rsidRPr="00177E25">
        <w:rPr>
          <w:rFonts w:eastAsia="Arial"/>
          <w:sz w:val="20"/>
        </w:rPr>
        <w:t>Aden Bass</w:t>
      </w:r>
    </w:p>
    <w:p w14:paraId="11D11355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  <w:r w:rsidRPr="00177E25">
        <w:rPr>
          <w:rFonts w:eastAsia="Arial"/>
          <w:sz w:val="20"/>
        </w:rPr>
        <w:t>Lilly Blagoue</w:t>
      </w:r>
    </w:p>
    <w:p w14:paraId="1CDF68F7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  <w:r w:rsidRPr="00177E25">
        <w:rPr>
          <w:rFonts w:eastAsia="Arial"/>
          <w:sz w:val="20"/>
        </w:rPr>
        <w:t>Makayla Braddy</w:t>
      </w:r>
    </w:p>
    <w:p w14:paraId="41CA9157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  <w:r w:rsidRPr="00177E25">
        <w:rPr>
          <w:rFonts w:eastAsia="Arial"/>
          <w:sz w:val="20"/>
        </w:rPr>
        <w:t>Cole Casburn</w:t>
      </w:r>
    </w:p>
    <w:p w14:paraId="133686A2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  <w:r w:rsidRPr="00177E25">
        <w:rPr>
          <w:rFonts w:eastAsia="Arial"/>
          <w:sz w:val="20"/>
        </w:rPr>
        <w:t>Kennedy Finney</w:t>
      </w:r>
    </w:p>
    <w:p w14:paraId="2DD7A807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  <w:r w:rsidRPr="00177E25">
        <w:rPr>
          <w:rFonts w:eastAsia="Arial"/>
          <w:sz w:val="20"/>
        </w:rPr>
        <w:t>Keaton Gullion</w:t>
      </w:r>
    </w:p>
    <w:p w14:paraId="4555F0B4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  <w:r w:rsidRPr="00177E25">
        <w:rPr>
          <w:rFonts w:eastAsia="Arial"/>
          <w:sz w:val="20"/>
        </w:rPr>
        <w:t>Keylie Hancock</w:t>
      </w:r>
    </w:p>
    <w:p w14:paraId="0D001345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  <w:r w:rsidRPr="00177E25">
        <w:rPr>
          <w:rFonts w:eastAsia="Arial"/>
          <w:sz w:val="20"/>
        </w:rPr>
        <w:t>Jalen Inlow</w:t>
      </w:r>
    </w:p>
    <w:p w14:paraId="56EFE46E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  <w:r w:rsidRPr="00177E25">
        <w:rPr>
          <w:rFonts w:eastAsia="Arial"/>
          <w:sz w:val="20"/>
        </w:rPr>
        <w:t>Oliver Morton</w:t>
      </w:r>
    </w:p>
    <w:p w14:paraId="4C1B29CD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  <w:r w:rsidRPr="00177E25">
        <w:rPr>
          <w:rFonts w:eastAsia="Arial"/>
          <w:sz w:val="20"/>
        </w:rPr>
        <w:t>Noah Nix</w:t>
      </w:r>
    </w:p>
    <w:p w14:paraId="491F6F25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  <w:r w:rsidRPr="00177E25">
        <w:rPr>
          <w:rFonts w:eastAsia="Arial"/>
          <w:sz w:val="20"/>
        </w:rPr>
        <w:t>Cole Wimberly</w:t>
      </w:r>
      <w:bookmarkStart w:id="34" w:name="_Hlk165900288"/>
    </w:p>
    <w:p w14:paraId="55F7B7D4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6"/>
        </w:rPr>
      </w:pPr>
    </w:p>
    <w:p w14:paraId="1B54349B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b/>
          <w:sz w:val="20"/>
          <w:u w:val="single"/>
        </w:rPr>
        <w:t xml:space="preserve">NATIONAL HONOR SOCIETY </w:t>
      </w:r>
    </w:p>
    <w:bookmarkEnd w:id="34"/>
    <w:p w14:paraId="3B8A33CA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Savannah Arnold</w:t>
      </w:r>
    </w:p>
    <w:p w14:paraId="3FF1AD44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Lilly Blagoue</w:t>
      </w:r>
    </w:p>
    <w:p w14:paraId="3590DE39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Sierra Blank</w:t>
      </w:r>
    </w:p>
    <w:p w14:paraId="11AA065A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Makayla Braddy</w:t>
      </w:r>
    </w:p>
    <w:p w14:paraId="42C275C6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Lauren Burge</w:t>
      </w:r>
    </w:p>
    <w:p w14:paraId="392D06EB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Larisa Carpenter</w:t>
      </w:r>
    </w:p>
    <w:p w14:paraId="0F6F44FC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Cole Casburn</w:t>
      </w:r>
    </w:p>
    <w:p w14:paraId="3AB62255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Chesney Clark</w:t>
      </w:r>
    </w:p>
    <w:p w14:paraId="784FE5DA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Rhett Detering</w:t>
      </w:r>
    </w:p>
    <w:p w14:paraId="2C31C745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Ryan Detering</w:t>
      </w:r>
    </w:p>
    <w:p w14:paraId="0CB66B46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Ella Douglas</w:t>
      </w:r>
    </w:p>
    <w:p w14:paraId="4D3E21AA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Kylie Engel</w:t>
      </w:r>
    </w:p>
    <w:p w14:paraId="639E4A4D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Kennedy Finney</w:t>
      </w:r>
    </w:p>
    <w:p w14:paraId="4A955A1E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Keaton Gullion</w:t>
      </w:r>
    </w:p>
    <w:p w14:paraId="5EAF0B2F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Jaryn Haarmann</w:t>
      </w:r>
    </w:p>
    <w:p w14:paraId="7C4D058D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Preslee Harris</w:t>
      </w:r>
    </w:p>
    <w:p w14:paraId="31DAFF9D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Olivia Howe</w:t>
      </w:r>
    </w:p>
    <w:p w14:paraId="398CFA95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Jalen Inlow</w:t>
      </w:r>
    </w:p>
    <w:p w14:paraId="70760A15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Cooper Lobek</w:t>
      </w:r>
    </w:p>
    <w:p w14:paraId="7B6DAD4E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Wyatt Rau</w:t>
      </w:r>
    </w:p>
    <w:p w14:paraId="399E75E8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Braden Rector</w:t>
      </w:r>
    </w:p>
    <w:p w14:paraId="0F1E26C4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Breanna Thurman</w:t>
      </w:r>
    </w:p>
    <w:p w14:paraId="12C1ECBF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Kiley Vieira</w:t>
      </w:r>
    </w:p>
    <w:p w14:paraId="34A41010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Riley Vincent</w:t>
      </w:r>
    </w:p>
    <w:p w14:paraId="15E6FFA6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</w:p>
    <w:p w14:paraId="59EA3129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>OUTSTANDING MATH STUDENT</w:t>
      </w:r>
    </w:p>
    <w:p w14:paraId="51C2321B" w14:textId="77777777" w:rsidR="00E57B83" w:rsidRPr="00177E25" w:rsidRDefault="00E57B83" w:rsidP="00E57B83">
      <w:pPr>
        <w:keepNext/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Lauren Burge</w:t>
      </w:r>
    </w:p>
    <w:p w14:paraId="22090E4D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</w:p>
    <w:p w14:paraId="5076674E" w14:textId="77777777" w:rsidR="00E57B83" w:rsidRPr="00177E25" w:rsidRDefault="00E57B83" w:rsidP="00E57B83">
      <w:pPr>
        <w:keepNext/>
        <w:spacing w:line="240" w:lineRule="auto"/>
        <w:ind w:left="0" w:hanging="2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 xml:space="preserve">OUTSTANDING ENGLISH STUDENT </w:t>
      </w:r>
    </w:p>
    <w:p w14:paraId="07089632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 xml:space="preserve">Sadie White  </w:t>
      </w:r>
    </w:p>
    <w:p w14:paraId="6F76BA94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</w:p>
    <w:p w14:paraId="38E0A55F" w14:textId="77777777" w:rsidR="00E57B83" w:rsidRPr="00177E25" w:rsidRDefault="00E57B83" w:rsidP="00E57B83">
      <w:pPr>
        <w:spacing w:line="240" w:lineRule="auto"/>
        <w:ind w:left="0" w:hanging="2"/>
        <w:rPr>
          <w:b/>
          <w:bCs/>
          <w:sz w:val="20"/>
          <w:u w:val="single"/>
        </w:rPr>
      </w:pPr>
      <w:r w:rsidRPr="00177E25">
        <w:rPr>
          <w:b/>
          <w:bCs/>
          <w:sz w:val="20"/>
          <w:u w:val="single"/>
        </w:rPr>
        <w:t>2024 READ FOR A LIFETIME PARTICIPANTS</w:t>
      </w:r>
    </w:p>
    <w:p w14:paraId="12688769" w14:textId="77777777" w:rsidR="00E57B83" w:rsidRPr="00177E25" w:rsidRDefault="00E57B83" w:rsidP="00E57B83">
      <w:pPr>
        <w:spacing w:line="240" w:lineRule="auto"/>
        <w:ind w:left="0" w:hanging="2"/>
        <w:rPr>
          <w:bCs/>
          <w:sz w:val="20"/>
        </w:rPr>
      </w:pPr>
      <w:r w:rsidRPr="00177E25">
        <w:rPr>
          <w:bCs/>
          <w:sz w:val="20"/>
        </w:rPr>
        <w:t>Anneliese Aaron</w:t>
      </w:r>
    </w:p>
    <w:p w14:paraId="4F1F8376" w14:textId="77777777" w:rsidR="00E57B83" w:rsidRPr="00177E25" w:rsidRDefault="00E57B83" w:rsidP="00E57B83">
      <w:pPr>
        <w:spacing w:line="240" w:lineRule="auto"/>
        <w:ind w:left="0" w:hanging="2"/>
        <w:rPr>
          <w:bCs/>
          <w:sz w:val="20"/>
        </w:rPr>
      </w:pPr>
      <w:r w:rsidRPr="00177E25">
        <w:rPr>
          <w:bCs/>
          <w:sz w:val="20"/>
        </w:rPr>
        <w:t>Jaci Gammon</w:t>
      </w:r>
    </w:p>
    <w:p w14:paraId="0703282D" w14:textId="77777777" w:rsidR="00E57B83" w:rsidRPr="00177E25" w:rsidRDefault="00E57B83" w:rsidP="00E57B83">
      <w:pPr>
        <w:spacing w:line="240" w:lineRule="auto"/>
        <w:ind w:left="0" w:hanging="2"/>
        <w:rPr>
          <w:bCs/>
          <w:sz w:val="20"/>
        </w:rPr>
      </w:pPr>
      <w:r w:rsidRPr="00177E25">
        <w:rPr>
          <w:bCs/>
          <w:sz w:val="20"/>
        </w:rPr>
        <w:t>Jace Gordon</w:t>
      </w:r>
    </w:p>
    <w:p w14:paraId="1F2905D0" w14:textId="77777777" w:rsidR="00E57B83" w:rsidRPr="00177E25" w:rsidRDefault="00E57B83" w:rsidP="00E57B83">
      <w:pPr>
        <w:spacing w:line="240" w:lineRule="auto"/>
        <w:ind w:left="0" w:hanging="2"/>
        <w:rPr>
          <w:bCs/>
          <w:sz w:val="20"/>
        </w:rPr>
      </w:pPr>
    </w:p>
    <w:p w14:paraId="03D0D0A3" w14:textId="77777777" w:rsidR="00E57B83" w:rsidRPr="00177E25" w:rsidRDefault="00E57B83" w:rsidP="00E57B83">
      <w:pPr>
        <w:spacing w:line="240" w:lineRule="auto"/>
        <w:ind w:left="0" w:hanging="2"/>
        <w:rPr>
          <w:b/>
          <w:bCs/>
          <w:sz w:val="20"/>
          <w:u w:val="single"/>
        </w:rPr>
      </w:pPr>
      <w:r w:rsidRPr="00177E25">
        <w:rPr>
          <w:b/>
          <w:bCs/>
          <w:sz w:val="20"/>
          <w:u w:val="single"/>
        </w:rPr>
        <w:t>2024 LINCOLN READING PROGRAM PARTICIPANTS</w:t>
      </w:r>
    </w:p>
    <w:p w14:paraId="51C2152A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Anneliese Aaron</w:t>
      </w:r>
    </w:p>
    <w:p w14:paraId="1DB2C400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Jaci Gammon</w:t>
      </w:r>
    </w:p>
    <w:p w14:paraId="6E16025F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Jace Gordon</w:t>
      </w:r>
    </w:p>
    <w:p w14:paraId="5D65F690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Olivia Howe</w:t>
      </w:r>
    </w:p>
    <w:p w14:paraId="2BB0DC7D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Kiley Vieira</w:t>
      </w:r>
    </w:p>
    <w:p w14:paraId="3B0769A6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Hannah Waggoner</w:t>
      </w:r>
    </w:p>
    <w:p w14:paraId="266CCEA9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</w:p>
    <w:p w14:paraId="3740FC91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b/>
          <w:sz w:val="20"/>
          <w:u w:val="single"/>
        </w:rPr>
        <w:t>OUTSTANDING FAMILY AND CONSUMER SCIENCE STUDENTS</w:t>
      </w:r>
      <w:r w:rsidRPr="00177E25">
        <w:rPr>
          <w:rFonts w:eastAsia="Arial"/>
          <w:sz w:val="20"/>
        </w:rPr>
        <w:t xml:space="preserve">  </w:t>
      </w:r>
    </w:p>
    <w:p w14:paraId="768C92B6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  <w:r w:rsidRPr="00177E25">
        <w:rPr>
          <w:rFonts w:eastAsia="Arial"/>
          <w:sz w:val="20"/>
        </w:rPr>
        <w:t>Lauren McMullin-Woods</w:t>
      </w:r>
    </w:p>
    <w:p w14:paraId="09E549BB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</w:p>
    <w:p w14:paraId="3C4A36EB" w14:textId="77777777" w:rsidR="00E57B83" w:rsidRPr="00177E25" w:rsidRDefault="00E57B83" w:rsidP="00E57B83">
      <w:pPr>
        <w:suppressAutoHyphens w:val="0"/>
        <w:spacing w:line="240" w:lineRule="auto"/>
        <w:ind w:leftChars="0" w:left="2" w:firstLineChars="0" w:hanging="4"/>
        <w:textDirection w:val="lrTb"/>
        <w:textAlignment w:val="auto"/>
        <w:outlineLvl w:val="9"/>
        <w:rPr>
          <w:position w:val="0"/>
          <w:sz w:val="20"/>
        </w:rPr>
      </w:pPr>
      <w:r w:rsidRPr="00177E25">
        <w:rPr>
          <w:rFonts w:eastAsia="Arial"/>
          <w:b/>
          <w:position w:val="0"/>
          <w:sz w:val="20"/>
          <w:u w:val="single"/>
        </w:rPr>
        <w:t>OUTSTANDING CHILD CARE STUDENT AWARD</w:t>
      </w:r>
    </w:p>
    <w:p w14:paraId="0608B541" w14:textId="77777777" w:rsidR="00E57B83" w:rsidRPr="00177E25" w:rsidRDefault="00E57B83" w:rsidP="00E57B83">
      <w:pPr>
        <w:suppressAutoHyphens w:val="0"/>
        <w:spacing w:line="240" w:lineRule="auto"/>
        <w:ind w:leftChars="0" w:left="2" w:firstLineChars="0" w:hanging="4"/>
        <w:textDirection w:val="lrTb"/>
        <w:textAlignment w:val="auto"/>
        <w:outlineLvl w:val="9"/>
        <w:rPr>
          <w:color w:val="000000" w:themeColor="text1"/>
          <w:position w:val="0"/>
          <w:sz w:val="20"/>
        </w:rPr>
      </w:pPr>
      <w:r w:rsidRPr="00177E25">
        <w:rPr>
          <w:color w:val="000000" w:themeColor="text1"/>
          <w:position w:val="0"/>
          <w:sz w:val="20"/>
        </w:rPr>
        <w:t>Keylie Hancock</w:t>
      </w:r>
    </w:p>
    <w:p w14:paraId="171E2761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  <w:r w:rsidRPr="00177E25">
        <w:rPr>
          <w:rFonts w:eastAsia="Arial"/>
          <w:sz w:val="20"/>
        </w:rPr>
        <w:t>Riley Vincent</w:t>
      </w:r>
    </w:p>
    <w:p w14:paraId="7AD96085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b/>
          <w:sz w:val="20"/>
          <w:u w:val="single"/>
        </w:rPr>
      </w:pPr>
    </w:p>
    <w:p w14:paraId="0058B592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>OUTSTANDING CLOTHING AND TEXTILES STUDENT AWARD</w:t>
      </w:r>
    </w:p>
    <w:p w14:paraId="68AFE673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  <w:r w:rsidRPr="00177E25">
        <w:rPr>
          <w:rFonts w:eastAsia="Arial"/>
          <w:sz w:val="20"/>
        </w:rPr>
        <w:t>Claire Gordon</w:t>
      </w:r>
    </w:p>
    <w:p w14:paraId="3F28BAD8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</w:p>
    <w:p w14:paraId="1894CDFB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>OUTSTANDING CULINARY ARTS STUDENT AWARD</w:t>
      </w:r>
    </w:p>
    <w:p w14:paraId="136EFC8C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  <w:r w:rsidRPr="00177E25">
        <w:rPr>
          <w:rFonts w:eastAsia="Arial"/>
          <w:sz w:val="20"/>
        </w:rPr>
        <w:t>Aurora Waggoner</w:t>
      </w:r>
    </w:p>
    <w:p w14:paraId="2D5C7B47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b/>
          <w:sz w:val="20"/>
          <w:u w:val="single"/>
        </w:rPr>
      </w:pPr>
    </w:p>
    <w:p w14:paraId="4FF2128E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>OUTSTANDING CO-OP STUDENT AWARD</w:t>
      </w:r>
    </w:p>
    <w:p w14:paraId="7513401E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  <w:r w:rsidRPr="00177E25">
        <w:rPr>
          <w:rFonts w:eastAsia="Arial"/>
          <w:sz w:val="20"/>
        </w:rPr>
        <w:t>Makayla Braddy</w:t>
      </w:r>
    </w:p>
    <w:p w14:paraId="7E8FA433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</w:p>
    <w:p w14:paraId="679B288B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b/>
          <w:sz w:val="20"/>
          <w:u w:val="single"/>
        </w:rPr>
        <w:t>NURSING ASSISTANT PINNING</w:t>
      </w:r>
      <w:r w:rsidRPr="00177E25">
        <w:rPr>
          <w:rFonts w:eastAsia="Arial"/>
          <w:sz w:val="20"/>
        </w:rPr>
        <w:t xml:space="preserve"> </w:t>
      </w:r>
    </w:p>
    <w:p w14:paraId="4C8B2D58" w14:textId="77777777" w:rsidR="00E57B83" w:rsidRPr="00177E25" w:rsidRDefault="00E57B83" w:rsidP="00E57B83">
      <w:pPr>
        <w:suppressAutoHyphens w:val="0"/>
        <w:spacing w:line="240" w:lineRule="auto"/>
        <w:ind w:leftChars="0" w:left="2" w:firstLineChars="0" w:hanging="4"/>
        <w:textDirection w:val="lrTb"/>
        <w:textAlignment w:val="auto"/>
        <w:outlineLvl w:val="9"/>
        <w:rPr>
          <w:position w:val="0"/>
          <w:sz w:val="20"/>
        </w:rPr>
      </w:pPr>
      <w:r w:rsidRPr="00177E25">
        <w:rPr>
          <w:position w:val="0"/>
          <w:sz w:val="20"/>
        </w:rPr>
        <w:t>Savannah Arnold</w:t>
      </w:r>
    </w:p>
    <w:p w14:paraId="125774DE" w14:textId="77777777" w:rsidR="00E57B83" w:rsidRPr="00177E25" w:rsidRDefault="00E57B83" w:rsidP="00E57B83">
      <w:pPr>
        <w:suppressAutoHyphens w:val="0"/>
        <w:spacing w:line="240" w:lineRule="auto"/>
        <w:ind w:leftChars="0" w:left="2" w:firstLineChars="0" w:hanging="4"/>
        <w:textDirection w:val="lrTb"/>
        <w:textAlignment w:val="auto"/>
        <w:outlineLvl w:val="9"/>
        <w:rPr>
          <w:position w:val="0"/>
          <w:sz w:val="20"/>
        </w:rPr>
      </w:pPr>
      <w:r w:rsidRPr="00177E25">
        <w:rPr>
          <w:position w:val="0"/>
          <w:sz w:val="20"/>
        </w:rPr>
        <w:t>Haylie Barham</w:t>
      </w:r>
    </w:p>
    <w:p w14:paraId="402B31B4" w14:textId="77777777" w:rsidR="00E57B83" w:rsidRPr="00177E25" w:rsidRDefault="00E57B83" w:rsidP="00E57B83">
      <w:pPr>
        <w:suppressAutoHyphens w:val="0"/>
        <w:spacing w:line="240" w:lineRule="auto"/>
        <w:ind w:leftChars="0" w:left="2" w:firstLineChars="0" w:hanging="4"/>
        <w:textDirection w:val="lrTb"/>
        <w:textAlignment w:val="auto"/>
        <w:outlineLvl w:val="9"/>
        <w:rPr>
          <w:position w:val="0"/>
          <w:sz w:val="20"/>
        </w:rPr>
      </w:pPr>
      <w:r w:rsidRPr="00177E25">
        <w:rPr>
          <w:position w:val="0"/>
          <w:sz w:val="20"/>
        </w:rPr>
        <w:t>Caidien Beer</w:t>
      </w:r>
    </w:p>
    <w:p w14:paraId="541EA40D" w14:textId="77777777" w:rsidR="00E57B83" w:rsidRPr="00177E25" w:rsidRDefault="00E57B83" w:rsidP="00E57B83">
      <w:pPr>
        <w:suppressAutoHyphens w:val="0"/>
        <w:spacing w:line="240" w:lineRule="auto"/>
        <w:ind w:leftChars="0" w:left="2" w:firstLineChars="0" w:hanging="4"/>
        <w:textDirection w:val="lrTb"/>
        <w:textAlignment w:val="auto"/>
        <w:outlineLvl w:val="9"/>
        <w:rPr>
          <w:position w:val="0"/>
          <w:sz w:val="20"/>
        </w:rPr>
      </w:pPr>
      <w:r w:rsidRPr="00177E25">
        <w:rPr>
          <w:position w:val="0"/>
          <w:sz w:val="20"/>
        </w:rPr>
        <w:t>Emeree Giles</w:t>
      </w:r>
    </w:p>
    <w:p w14:paraId="36886283" w14:textId="77777777" w:rsidR="00E57B83" w:rsidRPr="00177E25" w:rsidRDefault="00E57B83" w:rsidP="00E57B83">
      <w:pPr>
        <w:suppressAutoHyphens w:val="0"/>
        <w:spacing w:line="240" w:lineRule="auto"/>
        <w:ind w:leftChars="0" w:left="2" w:firstLineChars="0" w:hanging="4"/>
        <w:textDirection w:val="lrTb"/>
        <w:textAlignment w:val="auto"/>
        <w:outlineLvl w:val="9"/>
        <w:rPr>
          <w:position w:val="0"/>
          <w:sz w:val="20"/>
        </w:rPr>
      </w:pPr>
      <w:r w:rsidRPr="00177E25">
        <w:rPr>
          <w:position w:val="0"/>
          <w:sz w:val="20"/>
        </w:rPr>
        <w:lastRenderedPageBreak/>
        <w:t>Abby Ice</w:t>
      </w:r>
    </w:p>
    <w:p w14:paraId="293802A0" w14:textId="77777777" w:rsidR="00E57B83" w:rsidRPr="00177E25" w:rsidRDefault="00E57B83" w:rsidP="00E57B83">
      <w:pPr>
        <w:suppressAutoHyphens w:val="0"/>
        <w:spacing w:line="240" w:lineRule="auto"/>
        <w:ind w:leftChars="0" w:left="2" w:firstLineChars="0" w:hanging="4"/>
        <w:textDirection w:val="lrTb"/>
        <w:textAlignment w:val="auto"/>
        <w:outlineLvl w:val="9"/>
        <w:rPr>
          <w:position w:val="0"/>
          <w:sz w:val="20"/>
        </w:rPr>
      </w:pPr>
      <w:r w:rsidRPr="00177E25">
        <w:rPr>
          <w:position w:val="0"/>
          <w:sz w:val="20"/>
        </w:rPr>
        <w:t>Madison Keller</w:t>
      </w:r>
    </w:p>
    <w:p w14:paraId="64C96F17" w14:textId="77777777" w:rsidR="00E57B83" w:rsidRPr="00177E25" w:rsidRDefault="00E57B83" w:rsidP="00E57B83">
      <w:pPr>
        <w:suppressAutoHyphens w:val="0"/>
        <w:spacing w:line="240" w:lineRule="auto"/>
        <w:ind w:leftChars="0" w:left="2" w:firstLineChars="0" w:hanging="4"/>
        <w:textDirection w:val="lrTb"/>
        <w:textAlignment w:val="auto"/>
        <w:outlineLvl w:val="9"/>
        <w:rPr>
          <w:position w:val="0"/>
          <w:sz w:val="20"/>
        </w:rPr>
      </w:pPr>
      <w:r w:rsidRPr="00177E25">
        <w:rPr>
          <w:position w:val="0"/>
          <w:sz w:val="20"/>
        </w:rPr>
        <w:t>Aila Laird</w:t>
      </w:r>
    </w:p>
    <w:p w14:paraId="1EB7C3B0" w14:textId="77777777" w:rsidR="00E57B83" w:rsidRPr="00177E25" w:rsidRDefault="00E57B83" w:rsidP="00E57B83">
      <w:pPr>
        <w:suppressAutoHyphens w:val="0"/>
        <w:spacing w:line="240" w:lineRule="auto"/>
        <w:ind w:leftChars="0" w:left="2" w:firstLineChars="0" w:hanging="4"/>
        <w:textDirection w:val="lrTb"/>
        <w:textAlignment w:val="auto"/>
        <w:outlineLvl w:val="9"/>
        <w:rPr>
          <w:position w:val="0"/>
          <w:sz w:val="20"/>
        </w:rPr>
      </w:pPr>
      <w:r w:rsidRPr="00177E25">
        <w:rPr>
          <w:position w:val="0"/>
          <w:sz w:val="20"/>
        </w:rPr>
        <w:t>Natalie Lee</w:t>
      </w:r>
    </w:p>
    <w:p w14:paraId="0ADAF3DC" w14:textId="77777777" w:rsidR="00E57B83" w:rsidRPr="00177E25" w:rsidRDefault="00E57B83" w:rsidP="00E57B83">
      <w:pPr>
        <w:suppressAutoHyphens w:val="0"/>
        <w:spacing w:line="240" w:lineRule="auto"/>
        <w:ind w:leftChars="0" w:left="2" w:firstLineChars="0" w:hanging="4"/>
        <w:textDirection w:val="lrTb"/>
        <w:textAlignment w:val="auto"/>
        <w:outlineLvl w:val="9"/>
        <w:rPr>
          <w:position w:val="0"/>
          <w:sz w:val="20"/>
        </w:rPr>
      </w:pPr>
      <w:r w:rsidRPr="00177E25">
        <w:rPr>
          <w:position w:val="0"/>
          <w:sz w:val="20"/>
        </w:rPr>
        <w:t>Ashlyn Lowery</w:t>
      </w:r>
    </w:p>
    <w:p w14:paraId="0CC9E5E3" w14:textId="77777777" w:rsidR="00E57B83" w:rsidRPr="00177E25" w:rsidRDefault="00E57B83" w:rsidP="00E57B83">
      <w:pPr>
        <w:suppressAutoHyphens w:val="0"/>
        <w:spacing w:line="240" w:lineRule="auto"/>
        <w:ind w:leftChars="0" w:left="2" w:firstLineChars="0" w:hanging="4"/>
        <w:textDirection w:val="lrTb"/>
        <w:textAlignment w:val="auto"/>
        <w:outlineLvl w:val="9"/>
        <w:rPr>
          <w:position w:val="0"/>
          <w:sz w:val="20"/>
        </w:rPr>
      </w:pPr>
      <w:r w:rsidRPr="00177E25">
        <w:rPr>
          <w:position w:val="0"/>
          <w:sz w:val="20"/>
        </w:rPr>
        <w:t>Audrey McCarthy</w:t>
      </w:r>
    </w:p>
    <w:p w14:paraId="3884FA53" w14:textId="77777777" w:rsidR="00E57B83" w:rsidRPr="00177E25" w:rsidRDefault="00E57B83" w:rsidP="00E57B83">
      <w:pPr>
        <w:suppressAutoHyphens w:val="0"/>
        <w:spacing w:line="240" w:lineRule="auto"/>
        <w:ind w:leftChars="0" w:left="2" w:firstLineChars="0" w:hanging="4"/>
        <w:textDirection w:val="lrTb"/>
        <w:textAlignment w:val="auto"/>
        <w:outlineLvl w:val="9"/>
        <w:rPr>
          <w:position w:val="0"/>
          <w:sz w:val="20"/>
        </w:rPr>
      </w:pPr>
      <w:r w:rsidRPr="00177E25">
        <w:rPr>
          <w:position w:val="0"/>
          <w:sz w:val="20"/>
        </w:rPr>
        <w:t>Greta Motch</w:t>
      </w:r>
    </w:p>
    <w:p w14:paraId="60841938" w14:textId="77777777" w:rsidR="00E57B83" w:rsidRPr="00177E25" w:rsidRDefault="00E57B83" w:rsidP="00E57B83">
      <w:pPr>
        <w:suppressAutoHyphens w:val="0"/>
        <w:spacing w:line="240" w:lineRule="auto"/>
        <w:ind w:leftChars="0" w:left="2" w:firstLineChars="0" w:hanging="4"/>
        <w:textDirection w:val="lrTb"/>
        <w:textAlignment w:val="auto"/>
        <w:outlineLvl w:val="9"/>
        <w:rPr>
          <w:position w:val="0"/>
          <w:sz w:val="20"/>
        </w:rPr>
      </w:pPr>
      <w:r w:rsidRPr="00177E25">
        <w:rPr>
          <w:position w:val="0"/>
          <w:sz w:val="20"/>
        </w:rPr>
        <w:t>Abigail Perry</w:t>
      </w:r>
    </w:p>
    <w:p w14:paraId="46C855BB" w14:textId="77777777" w:rsidR="00E57B83" w:rsidRPr="00177E25" w:rsidRDefault="00E57B83" w:rsidP="00E57B83">
      <w:pPr>
        <w:suppressAutoHyphens w:val="0"/>
        <w:spacing w:line="240" w:lineRule="auto"/>
        <w:ind w:leftChars="0" w:left="2" w:firstLineChars="0" w:hanging="4"/>
        <w:textDirection w:val="lrTb"/>
        <w:textAlignment w:val="auto"/>
        <w:outlineLvl w:val="9"/>
        <w:rPr>
          <w:position w:val="0"/>
          <w:sz w:val="20"/>
        </w:rPr>
      </w:pPr>
      <w:r w:rsidRPr="00177E25">
        <w:rPr>
          <w:position w:val="0"/>
          <w:sz w:val="20"/>
        </w:rPr>
        <w:t>Hailey Skibinski</w:t>
      </w:r>
    </w:p>
    <w:p w14:paraId="0E8DBF5A" w14:textId="77777777" w:rsidR="00E57B83" w:rsidRPr="00177E25" w:rsidRDefault="00E57B83" w:rsidP="00E57B83">
      <w:pPr>
        <w:suppressAutoHyphens w:val="0"/>
        <w:spacing w:line="240" w:lineRule="auto"/>
        <w:ind w:leftChars="0" w:left="2" w:firstLineChars="0" w:hanging="4"/>
        <w:textDirection w:val="lrTb"/>
        <w:textAlignment w:val="auto"/>
        <w:outlineLvl w:val="9"/>
        <w:rPr>
          <w:position w:val="0"/>
          <w:sz w:val="20"/>
        </w:rPr>
      </w:pPr>
      <w:r w:rsidRPr="00177E25">
        <w:rPr>
          <w:position w:val="0"/>
          <w:sz w:val="20"/>
        </w:rPr>
        <w:t>Jaq Taylor</w:t>
      </w:r>
    </w:p>
    <w:p w14:paraId="6EF2A00E" w14:textId="77777777" w:rsidR="00E57B83" w:rsidRPr="00177E25" w:rsidRDefault="00E57B83" w:rsidP="00E57B83">
      <w:pPr>
        <w:suppressAutoHyphens w:val="0"/>
        <w:spacing w:line="240" w:lineRule="auto"/>
        <w:ind w:leftChars="0" w:left="2" w:firstLineChars="0" w:hanging="4"/>
        <w:textDirection w:val="lrTb"/>
        <w:textAlignment w:val="auto"/>
        <w:outlineLvl w:val="9"/>
        <w:rPr>
          <w:position w:val="0"/>
          <w:sz w:val="20"/>
        </w:rPr>
      </w:pPr>
      <w:r w:rsidRPr="00177E25">
        <w:rPr>
          <w:position w:val="0"/>
          <w:sz w:val="20"/>
        </w:rPr>
        <w:t>Breanna Thurman</w:t>
      </w:r>
    </w:p>
    <w:p w14:paraId="6CF33A69" w14:textId="77777777" w:rsidR="00E57B83" w:rsidRPr="00177E25" w:rsidRDefault="00E57B83" w:rsidP="00E57B83">
      <w:pPr>
        <w:suppressAutoHyphens w:val="0"/>
        <w:spacing w:line="240" w:lineRule="auto"/>
        <w:ind w:leftChars="0" w:left="2" w:firstLineChars="0" w:hanging="4"/>
        <w:textDirection w:val="lrTb"/>
        <w:textAlignment w:val="auto"/>
        <w:outlineLvl w:val="9"/>
        <w:rPr>
          <w:position w:val="0"/>
          <w:sz w:val="20"/>
        </w:rPr>
      </w:pPr>
      <w:r w:rsidRPr="00177E25">
        <w:rPr>
          <w:position w:val="0"/>
          <w:sz w:val="20"/>
        </w:rPr>
        <w:t>Sadie White</w:t>
      </w:r>
    </w:p>
    <w:p w14:paraId="4A14BBC4" w14:textId="77777777" w:rsidR="00E57B83" w:rsidRPr="00177E25" w:rsidRDefault="00E57B83" w:rsidP="00E57B83">
      <w:pPr>
        <w:suppressAutoHyphens w:val="0"/>
        <w:spacing w:line="240" w:lineRule="auto"/>
        <w:ind w:leftChars="0" w:left="2" w:firstLineChars="0" w:hanging="4"/>
        <w:textDirection w:val="lrTb"/>
        <w:textAlignment w:val="auto"/>
        <w:outlineLvl w:val="9"/>
        <w:rPr>
          <w:position w:val="0"/>
          <w:sz w:val="20"/>
        </w:rPr>
      </w:pPr>
      <w:r w:rsidRPr="00177E25">
        <w:rPr>
          <w:position w:val="0"/>
          <w:sz w:val="20"/>
        </w:rPr>
        <w:t>Luke Young</w:t>
      </w:r>
    </w:p>
    <w:p w14:paraId="18741E28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</w:p>
    <w:p w14:paraId="39B590BD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b/>
          <w:sz w:val="20"/>
          <w:u w:val="single"/>
        </w:rPr>
        <w:t>OUTSTANDING NURSING ASSISTANT  STUDENTS</w:t>
      </w:r>
      <w:r w:rsidRPr="00177E25">
        <w:rPr>
          <w:rFonts w:eastAsia="Arial"/>
          <w:sz w:val="20"/>
        </w:rPr>
        <w:t xml:space="preserve">  </w:t>
      </w:r>
    </w:p>
    <w:p w14:paraId="6172410C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Bailey Jaq Taylor</w:t>
      </w:r>
    </w:p>
    <w:p w14:paraId="77365FF8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Sadie White</w:t>
      </w:r>
    </w:p>
    <w:p w14:paraId="7C0C9B89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</w:p>
    <w:p w14:paraId="0AB7CD16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 xml:space="preserve">PHLEBOTOMY PINNING </w:t>
      </w:r>
    </w:p>
    <w:p w14:paraId="5E5D71AE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Savannah Arnold</w:t>
      </w:r>
    </w:p>
    <w:p w14:paraId="41DF0597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Haylie Barham</w:t>
      </w:r>
    </w:p>
    <w:p w14:paraId="23E6427B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Kiley Branch</w:t>
      </w:r>
    </w:p>
    <w:p w14:paraId="53912D3E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Layla Gallion</w:t>
      </w:r>
    </w:p>
    <w:p w14:paraId="03818516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Emeree Giles</w:t>
      </w:r>
    </w:p>
    <w:p w14:paraId="1ADB3D24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Abby Ice</w:t>
      </w:r>
    </w:p>
    <w:p w14:paraId="67C53EA1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Madison Keller</w:t>
      </w:r>
    </w:p>
    <w:p w14:paraId="15009B4E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Aila Laird</w:t>
      </w:r>
    </w:p>
    <w:p w14:paraId="5352B9A1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Natalie Lee</w:t>
      </w:r>
    </w:p>
    <w:p w14:paraId="27A83B78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Greta Motch</w:t>
      </w:r>
    </w:p>
    <w:p w14:paraId="7BFE263C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Mercedez Roddy</w:t>
      </w:r>
    </w:p>
    <w:p w14:paraId="600DBC1D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Hailey Skibinski</w:t>
      </w:r>
    </w:p>
    <w:p w14:paraId="09F6892B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Breanna Thurman</w:t>
      </w:r>
    </w:p>
    <w:p w14:paraId="51F8E7EC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Sadie White</w:t>
      </w:r>
    </w:p>
    <w:p w14:paraId="54E63681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>OUTSTANDING PHLEBOTOMY STUDENT</w:t>
      </w:r>
    </w:p>
    <w:p w14:paraId="25E34036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Savannah Arnold</w:t>
      </w:r>
    </w:p>
    <w:p w14:paraId="1A231669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</w:p>
    <w:p w14:paraId="4F1F75DD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b/>
          <w:sz w:val="20"/>
          <w:u w:val="single"/>
        </w:rPr>
        <w:t>OUTSTANDING GENERAL STUDIES STUDENT</w:t>
      </w:r>
      <w:r w:rsidRPr="00177E25">
        <w:rPr>
          <w:rFonts w:eastAsia="Arial"/>
          <w:sz w:val="20"/>
        </w:rPr>
        <w:t xml:space="preserve">  </w:t>
      </w:r>
    </w:p>
    <w:p w14:paraId="705281AF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color w:val="000000"/>
          <w:sz w:val="20"/>
        </w:rPr>
      </w:pPr>
      <w:r w:rsidRPr="00177E25">
        <w:rPr>
          <w:rFonts w:eastAsia="Arial"/>
          <w:color w:val="000000"/>
          <w:sz w:val="20"/>
        </w:rPr>
        <w:t>Drayton Potter</w:t>
      </w:r>
    </w:p>
    <w:p w14:paraId="28460E03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</w:p>
    <w:p w14:paraId="2294513F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>OUTSTANDING SCIENCE STUDENT</w:t>
      </w:r>
    </w:p>
    <w:p w14:paraId="5608518B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Kennedy Finney</w:t>
      </w:r>
    </w:p>
    <w:p w14:paraId="182D2A66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</w:p>
    <w:p w14:paraId="17C049EC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</w:rPr>
      </w:pPr>
      <w:r w:rsidRPr="00177E25">
        <w:rPr>
          <w:rFonts w:eastAsia="Arial"/>
          <w:b/>
          <w:sz w:val="20"/>
          <w:u w:val="single"/>
        </w:rPr>
        <w:t>OUTSTANDING SOCIAL STUDIES STUDENTS</w:t>
      </w:r>
      <w:r w:rsidRPr="00177E25">
        <w:rPr>
          <w:rFonts w:eastAsia="Arial"/>
          <w:b/>
          <w:sz w:val="20"/>
        </w:rPr>
        <w:t xml:space="preserve">  </w:t>
      </w:r>
    </w:p>
    <w:p w14:paraId="3336ED09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  <w:r w:rsidRPr="00177E25">
        <w:rPr>
          <w:rFonts w:eastAsia="Arial"/>
          <w:sz w:val="20"/>
        </w:rPr>
        <w:t>Jalen Inlow</w:t>
      </w:r>
    </w:p>
    <w:p w14:paraId="5D305313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  <w:r w:rsidRPr="00177E25">
        <w:rPr>
          <w:rFonts w:eastAsia="Arial"/>
          <w:sz w:val="20"/>
        </w:rPr>
        <w:t>Drayton Potter</w:t>
      </w:r>
    </w:p>
    <w:p w14:paraId="21EFF3D2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bookmarkStart w:id="35" w:name="_Hlk165900316"/>
    </w:p>
    <w:p w14:paraId="0D6972B1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 xml:space="preserve">PEER HELPERS </w:t>
      </w:r>
    </w:p>
    <w:bookmarkEnd w:id="35"/>
    <w:p w14:paraId="3F25493A" w14:textId="77777777" w:rsidR="00E57B83" w:rsidRPr="00177E25" w:rsidRDefault="00E57B83" w:rsidP="00E57B83">
      <w:pPr>
        <w:suppressAutoHyphens w:val="0"/>
        <w:spacing w:line="240" w:lineRule="auto"/>
        <w:ind w:leftChars="0" w:left="2" w:firstLineChars="0" w:hanging="4"/>
        <w:textDirection w:val="lrTb"/>
        <w:textAlignment w:val="auto"/>
        <w:outlineLvl w:val="9"/>
        <w:rPr>
          <w:color w:val="000000" w:themeColor="text1"/>
          <w:position w:val="0"/>
          <w:sz w:val="20"/>
        </w:rPr>
      </w:pPr>
      <w:r w:rsidRPr="00177E25">
        <w:rPr>
          <w:color w:val="000000" w:themeColor="text1"/>
          <w:position w:val="0"/>
          <w:sz w:val="20"/>
        </w:rPr>
        <w:t>Anneliese Aaron</w:t>
      </w:r>
    </w:p>
    <w:p w14:paraId="14770559" w14:textId="77777777" w:rsidR="00E57B83" w:rsidRPr="00177E25" w:rsidRDefault="00E57B83" w:rsidP="00E57B83">
      <w:pPr>
        <w:suppressAutoHyphens w:val="0"/>
        <w:spacing w:line="240" w:lineRule="auto"/>
        <w:ind w:leftChars="0" w:left="2" w:firstLineChars="0" w:hanging="4"/>
        <w:textDirection w:val="lrTb"/>
        <w:textAlignment w:val="auto"/>
        <w:outlineLvl w:val="9"/>
        <w:rPr>
          <w:color w:val="000000" w:themeColor="text1"/>
          <w:position w:val="0"/>
          <w:sz w:val="20"/>
        </w:rPr>
      </w:pPr>
      <w:r w:rsidRPr="00177E25">
        <w:rPr>
          <w:color w:val="000000" w:themeColor="text1"/>
          <w:position w:val="0"/>
          <w:sz w:val="20"/>
        </w:rPr>
        <w:t>Savannah Arnold</w:t>
      </w:r>
    </w:p>
    <w:p w14:paraId="3514E18D" w14:textId="77777777" w:rsidR="00E57B83" w:rsidRPr="00177E25" w:rsidRDefault="00E57B83" w:rsidP="00E57B83">
      <w:pPr>
        <w:suppressAutoHyphens w:val="0"/>
        <w:spacing w:line="240" w:lineRule="auto"/>
        <w:ind w:leftChars="0" w:left="2" w:firstLineChars="0" w:hanging="4"/>
        <w:textDirection w:val="lrTb"/>
        <w:textAlignment w:val="auto"/>
        <w:outlineLvl w:val="9"/>
        <w:rPr>
          <w:color w:val="000000" w:themeColor="text1"/>
          <w:position w:val="0"/>
          <w:sz w:val="20"/>
        </w:rPr>
      </w:pPr>
      <w:r w:rsidRPr="00177E25">
        <w:rPr>
          <w:color w:val="000000" w:themeColor="text1"/>
          <w:position w:val="0"/>
          <w:sz w:val="20"/>
        </w:rPr>
        <w:t>Aden Bass</w:t>
      </w:r>
    </w:p>
    <w:p w14:paraId="7D1DBD3A" w14:textId="77777777" w:rsidR="00E57B83" w:rsidRPr="00177E25" w:rsidRDefault="00E57B83" w:rsidP="00E57B83">
      <w:pPr>
        <w:suppressAutoHyphens w:val="0"/>
        <w:spacing w:line="240" w:lineRule="auto"/>
        <w:ind w:leftChars="0" w:left="2" w:firstLineChars="0" w:hanging="4"/>
        <w:textDirection w:val="lrTb"/>
        <w:textAlignment w:val="auto"/>
        <w:outlineLvl w:val="9"/>
        <w:rPr>
          <w:color w:val="000000" w:themeColor="text1"/>
          <w:position w:val="0"/>
          <w:sz w:val="20"/>
        </w:rPr>
      </w:pPr>
      <w:r w:rsidRPr="00177E25">
        <w:rPr>
          <w:color w:val="000000" w:themeColor="text1"/>
          <w:position w:val="0"/>
          <w:sz w:val="20"/>
        </w:rPr>
        <w:t>Lilly Blagoue</w:t>
      </w:r>
    </w:p>
    <w:p w14:paraId="78F1668F" w14:textId="77777777" w:rsidR="00E57B83" w:rsidRPr="00177E25" w:rsidRDefault="00E57B83" w:rsidP="00E57B83">
      <w:pPr>
        <w:suppressAutoHyphens w:val="0"/>
        <w:spacing w:line="240" w:lineRule="auto"/>
        <w:ind w:leftChars="0" w:left="2" w:firstLineChars="0" w:hanging="4"/>
        <w:textDirection w:val="lrTb"/>
        <w:textAlignment w:val="auto"/>
        <w:outlineLvl w:val="9"/>
        <w:rPr>
          <w:color w:val="000000" w:themeColor="text1"/>
          <w:position w:val="0"/>
          <w:sz w:val="20"/>
        </w:rPr>
      </w:pPr>
      <w:r w:rsidRPr="00177E25">
        <w:rPr>
          <w:color w:val="000000" w:themeColor="text1"/>
          <w:position w:val="0"/>
          <w:sz w:val="20"/>
        </w:rPr>
        <w:t>Sierra Blank</w:t>
      </w:r>
    </w:p>
    <w:p w14:paraId="5FF86BF7" w14:textId="77777777" w:rsidR="00E57B83" w:rsidRPr="00177E25" w:rsidRDefault="00E57B83" w:rsidP="00E57B83">
      <w:pPr>
        <w:suppressAutoHyphens w:val="0"/>
        <w:spacing w:line="240" w:lineRule="auto"/>
        <w:ind w:leftChars="0" w:left="2" w:firstLineChars="0" w:hanging="4"/>
        <w:textDirection w:val="lrTb"/>
        <w:textAlignment w:val="auto"/>
        <w:outlineLvl w:val="9"/>
        <w:rPr>
          <w:color w:val="000000" w:themeColor="text1"/>
          <w:position w:val="0"/>
          <w:sz w:val="20"/>
        </w:rPr>
      </w:pPr>
      <w:r w:rsidRPr="00177E25">
        <w:rPr>
          <w:color w:val="000000" w:themeColor="text1"/>
          <w:position w:val="0"/>
          <w:sz w:val="20"/>
        </w:rPr>
        <w:t>Makayla Braddy</w:t>
      </w:r>
    </w:p>
    <w:p w14:paraId="5852D1D9" w14:textId="77777777" w:rsidR="00E57B83" w:rsidRPr="00177E25" w:rsidRDefault="00E57B83" w:rsidP="00E57B83">
      <w:pPr>
        <w:suppressAutoHyphens w:val="0"/>
        <w:spacing w:line="240" w:lineRule="auto"/>
        <w:ind w:leftChars="0" w:left="2" w:firstLineChars="0" w:hanging="4"/>
        <w:textDirection w:val="lrTb"/>
        <w:textAlignment w:val="auto"/>
        <w:outlineLvl w:val="9"/>
        <w:rPr>
          <w:color w:val="000000" w:themeColor="text1"/>
          <w:position w:val="0"/>
          <w:sz w:val="20"/>
        </w:rPr>
      </w:pPr>
      <w:r w:rsidRPr="00177E25">
        <w:rPr>
          <w:color w:val="000000" w:themeColor="text1"/>
          <w:position w:val="0"/>
          <w:sz w:val="20"/>
        </w:rPr>
        <w:t>Lauren Burge</w:t>
      </w:r>
    </w:p>
    <w:p w14:paraId="7C4959FB" w14:textId="77777777" w:rsidR="00E57B83" w:rsidRPr="00177E25" w:rsidRDefault="00E57B83" w:rsidP="00E57B83">
      <w:pPr>
        <w:suppressAutoHyphens w:val="0"/>
        <w:spacing w:line="240" w:lineRule="auto"/>
        <w:ind w:leftChars="0" w:left="2" w:firstLineChars="0" w:hanging="4"/>
        <w:textDirection w:val="lrTb"/>
        <w:textAlignment w:val="auto"/>
        <w:outlineLvl w:val="9"/>
        <w:rPr>
          <w:color w:val="000000" w:themeColor="text1"/>
          <w:position w:val="0"/>
          <w:sz w:val="20"/>
        </w:rPr>
      </w:pPr>
      <w:r w:rsidRPr="00177E25">
        <w:rPr>
          <w:color w:val="000000" w:themeColor="text1"/>
          <w:position w:val="0"/>
          <w:sz w:val="20"/>
        </w:rPr>
        <w:t>Cole Casburn</w:t>
      </w:r>
    </w:p>
    <w:p w14:paraId="250DDE75" w14:textId="77777777" w:rsidR="00E57B83" w:rsidRPr="00177E25" w:rsidRDefault="00E57B83" w:rsidP="00E57B83">
      <w:pPr>
        <w:suppressAutoHyphens w:val="0"/>
        <w:spacing w:line="240" w:lineRule="auto"/>
        <w:ind w:leftChars="0" w:left="2" w:firstLineChars="0" w:hanging="4"/>
        <w:textDirection w:val="lrTb"/>
        <w:textAlignment w:val="auto"/>
        <w:outlineLvl w:val="9"/>
        <w:rPr>
          <w:color w:val="000000" w:themeColor="text1"/>
          <w:position w:val="0"/>
          <w:sz w:val="20"/>
        </w:rPr>
      </w:pPr>
      <w:r w:rsidRPr="00177E25">
        <w:rPr>
          <w:color w:val="000000" w:themeColor="text1"/>
          <w:position w:val="0"/>
          <w:sz w:val="20"/>
        </w:rPr>
        <w:t>Chesney Clark</w:t>
      </w:r>
    </w:p>
    <w:p w14:paraId="201BF41D" w14:textId="77777777" w:rsidR="00E57B83" w:rsidRPr="00177E25" w:rsidRDefault="00E57B83" w:rsidP="00E57B83">
      <w:pPr>
        <w:suppressAutoHyphens w:val="0"/>
        <w:spacing w:line="240" w:lineRule="auto"/>
        <w:ind w:leftChars="0" w:left="2" w:firstLineChars="0" w:hanging="4"/>
        <w:textDirection w:val="lrTb"/>
        <w:textAlignment w:val="auto"/>
        <w:outlineLvl w:val="9"/>
        <w:rPr>
          <w:color w:val="000000" w:themeColor="text1"/>
          <w:position w:val="0"/>
          <w:sz w:val="20"/>
        </w:rPr>
      </w:pPr>
      <w:r w:rsidRPr="00177E25">
        <w:rPr>
          <w:color w:val="000000" w:themeColor="text1"/>
          <w:position w:val="0"/>
          <w:sz w:val="20"/>
        </w:rPr>
        <w:t>Rhett Detering</w:t>
      </w:r>
    </w:p>
    <w:p w14:paraId="6B70CC8E" w14:textId="77777777" w:rsidR="00E57B83" w:rsidRPr="00177E25" w:rsidRDefault="00E57B83" w:rsidP="00E57B83">
      <w:pPr>
        <w:suppressAutoHyphens w:val="0"/>
        <w:spacing w:line="240" w:lineRule="auto"/>
        <w:ind w:leftChars="0" w:left="2" w:firstLineChars="0" w:hanging="4"/>
        <w:textDirection w:val="lrTb"/>
        <w:textAlignment w:val="auto"/>
        <w:outlineLvl w:val="9"/>
        <w:rPr>
          <w:color w:val="000000" w:themeColor="text1"/>
          <w:position w:val="0"/>
          <w:sz w:val="20"/>
        </w:rPr>
      </w:pPr>
      <w:r w:rsidRPr="00177E25">
        <w:rPr>
          <w:color w:val="000000" w:themeColor="text1"/>
          <w:position w:val="0"/>
          <w:sz w:val="20"/>
        </w:rPr>
        <w:t>Ryan Detering</w:t>
      </w:r>
    </w:p>
    <w:p w14:paraId="6164637D" w14:textId="77777777" w:rsidR="00E57B83" w:rsidRPr="00177E25" w:rsidRDefault="00E57B83" w:rsidP="00E57B83">
      <w:pPr>
        <w:suppressAutoHyphens w:val="0"/>
        <w:spacing w:line="240" w:lineRule="auto"/>
        <w:ind w:leftChars="0" w:left="2" w:firstLineChars="0" w:hanging="4"/>
        <w:textDirection w:val="lrTb"/>
        <w:textAlignment w:val="auto"/>
        <w:outlineLvl w:val="9"/>
        <w:rPr>
          <w:color w:val="000000" w:themeColor="text1"/>
          <w:position w:val="0"/>
          <w:sz w:val="20"/>
        </w:rPr>
      </w:pPr>
      <w:r w:rsidRPr="00177E25">
        <w:rPr>
          <w:color w:val="000000" w:themeColor="text1"/>
          <w:position w:val="0"/>
          <w:sz w:val="20"/>
        </w:rPr>
        <w:t>Ella Douglas</w:t>
      </w:r>
    </w:p>
    <w:p w14:paraId="63498EA5" w14:textId="77777777" w:rsidR="00E57B83" w:rsidRPr="00177E25" w:rsidRDefault="00E57B83" w:rsidP="00E57B83">
      <w:pPr>
        <w:suppressAutoHyphens w:val="0"/>
        <w:spacing w:line="240" w:lineRule="auto"/>
        <w:ind w:leftChars="0" w:left="2" w:firstLineChars="0" w:hanging="4"/>
        <w:textDirection w:val="lrTb"/>
        <w:textAlignment w:val="auto"/>
        <w:outlineLvl w:val="9"/>
        <w:rPr>
          <w:color w:val="000000" w:themeColor="text1"/>
          <w:position w:val="0"/>
          <w:sz w:val="20"/>
        </w:rPr>
      </w:pPr>
      <w:r w:rsidRPr="00177E25">
        <w:rPr>
          <w:color w:val="000000" w:themeColor="text1"/>
          <w:position w:val="0"/>
          <w:sz w:val="20"/>
        </w:rPr>
        <w:t>Kylie Engel</w:t>
      </w:r>
    </w:p>
    <w:p w14:paraId="17F240C9" w14:textId="77777777" w:rsidR="00E57B83" w:rsidRPr="00177E25" w:rsidRDefault="00E57B83" w:rsidP="00E57B83">
      <w:pPr>
        <w:suppressAutoHyphens w:val="0"/>
        <w:spacing w:line="240" w:lineRule="auto"/>
        <w:ind w:leftChars="0" w:left="2" w:firstLineChars="0" w:hanging="4"/>
        <w:textDirection w:val="lrTb"/>
        <w:textAlignment w:val="auto"/>
        <w:outlineLvl w:val="9"/>
        <w:rPr>
          <w:color w:val="000000" w:themeColor="text1"/>
          <w:position w:val="0"/>
          <w:sz w:val="20"/>
        </w:rPr>
      </w:pPr>
      <w:r w:rsidRPr="00177E25">
        <w:rPr>
          <w:color w:val="000000" w:themeColor="text1"/>
          <w:position w:val="0"/>
          <w:sz w:val="20"/>
        </w:rPr>
        <w:t>Kennedy Finney</w:t>
      </w:r>
    </w:p>
    <w:p w14:paraId="43AC27A0" w14:textId="77777777" w:rsidR="00E57B83" w:rsidRPr="00177E25" w:rsidRDefault="00E57B83" w:rsidP="00E57B83">
      <w:pPr>
        <w:suppressAutoHyphens w:val="0"/>
        <w:spacing w:line="240" w:lineRule="auto"/>
        <w:ind w:leftChars="0" w:left="2" w:firstLineChars="0" w:hanging="4"/>
        <w:textDirection w:val="lrTb"/>
        <w:textAlignment w:val="auto"/>
        <w:outlineLvl w:val="9"/>
        <w:rPr>
          <w:color w:val="000000" w:themeColor="text1"/>
          <w:position w:val="0"/>
          <w:sz w:val="20"/>
        </w:rPr>
      </w:pPr>
      <w:r w:rsidRPr="00177E25">
        <w:rPr>
          <w:color w:val="000000" w:themeColor="text1"/>
          <w:position w:val="0"/>
          <w:sz w:val="20"/>
        </w:rPr>
        <w:t>Emeree Giles</w:t>
      </w:r>
    </w:p>
    <w:p w14:paraId="3E78FF57" w14:textId="77777777" w:rsidR="00E57B83" w:rsidRPr="00177E25" w:rsidRDefault="00E57B83" w:rsidP="00E57B83">
      <w:pPr>
        <w:suppressAutoHyphens w:val="0"/>
        <w:spacing w:line="240" w:lineRule="auto"/>
        <w:ind w:leftChars="0" w:left="2" w:firstLineChars="0" w:hanging="4"/>
        <w:textDirection w:val="lrTb"/>
        <w:textAlignment w:val="auto"/>
        <w:outlineLvl w:val="9"/>
        <w:rPr>
          <w:color w:val="000000" w:themeColor="text1"/>
          <w:position w:val="0"/>
          <w:sz w:val="20"/>
        </w:rPr>
      </w:pPr>
      <w:r w:rsidRPr="00177E25">
        <w:rPr>
          <w:color w:val="000000" w:themeColor="text1"/>
          <w:position w:val="0"/>
          <w:sz w:val="20"/>
        </w:rPr>
        <w:t>Emma Gregg</w:t>
      </w:r>
    </w:p>
    <w:p w14:paraId="42E87AC1" w14:textId="77777777" w:rsidR="00E57B83" w:rsidRPr="00177E25" w:rsidRDefault="00E57B83" w:rsidP="00E57B83">
      <w:pPr>
        <w:suppressAutoHyphens w:val="0"/>
        <w:spacing w:line="240" w:lineRule="auto"/>
        <w:ind w:leftChars="0" w:left="2" w:firstLineChars="0" w:hanging="4"/>
        <w:textDirection w:val="lrTb"/>
        <w:textAlignment w:val="auto"/>
        <w:outlineLvl w:val="9"/>
        <w:rPr>
          <w:color w:val="000000" w:themeColor="text1"/>
          <w:position w:val="0"/>
          <w:sz w:val="20"/>
        </w:rPr>
      </w:pPr>
      <w:r w:rsidRPr="00177E25">
        <w:rPr>
          <w:color w:val="000000" w:themeColor="text1"/>
          <w:position w:val="0"/>
          <w:sz w:val="20"/>
        </w:rPr>
        <w:t>Jaryn Haarmann</w:t>
      </w:r>
    </w:p>
    <w:p w14:paraId="6BBA2942" w14:textId="77777777" w:rsidR="00E57B83" w:rsidRPr="00177E25" w:rsidRDefault="00E57B83" w:rsidP="00E57B83">
      <w:pPr>
        <w:suppressAutoHyphens w:val="0"/>
        <w:spacing w:line="240" w:lineRule="auto"/>
        <w:ind w:leftChars="0" w:left="2" w:firstLineChars="0" w:hanging="4"/>
        <w:textDirection w:val="lrTb"/>
        <w:textAlignment w:val="auto"/>
        <w:outlineLvl w:val="9"/>
        <w:rPr>
          <w:color w:val="000000" w:themeColor="text1"/>
          <w:position w:val="0"/>
          <w:sz w:val="20"/>
        </w:rPr>
      </w:pPr>
      <w:r w:rsidRPr="00177E25">
        <w:rPr>
          <w:color w:val="000000" w:themeColor="text1"/>
          <w:position w:val="0"/>
          <w:sz w:val="20"/>
        </w:rPr>
        <w:t>Keylie Hancock</w:t>
      </w:r>
    </w:p>
    <w:p w14:paraId="5FCDBF70" w14:textId="77777777" w:rsidR="00E57B83" w:rsidRPr="00177E25" w:rsidRDefault="00E57B83" w:rsidP="00E57B83">
      <w:pPr>
        <w:suppressAutoHyphens w:val="0"/>
        <w:spacing w:line="240" w:lineRule="auto"/>
        <w:ind w:leftChars="0" w:left="2" w:firstLineChars="0" w:hanging="4"/>
        <w:textDirection w:val="lrTb"/>
        <w:textAlignment w:val="auto"/>
        <w:outlineLvl w:val="9"/>
        <w:rPr>
          <w:color w:val="000000" w:themeColor="text1"/>
          <w:position w:val="0"/>
          <w:sz w:val="20"/>
        </w:rPr>
      </w:pPr>
      <w:r w:rsidRPr="00177E25">
        <w:rPr>
          <w:color w:val="000000" w:themeColor="text1"/>
          <w:position w:val="0"/>
          <w:sz w:val="20"/>
        </w:rPr>
        <w:t>Preslee Harris</w:t>
      </w:r>
    </w:p>
    <w:p w14:paraId="73360C44" w14:textId="77777777" w:rsidR="00E57B83" w:rsidRPr="00177E25" w:rsidRDefault="00E57B83" w:rsidP="00E57B83">
      <w:pPr>
        <w:suppressAutoHyphens w:val="0"/>
        <w:spacing w:line="240" w:lineRule="auto"/>
        <w:ind w:leftChars="0" w:left="2" w:firstLineChars="0" w:hanging="4"/>
        <w:textDirection w:val="lrTb"/>
        <w:textAlignment w:val="auto"/>
        <w:outlineLvl w:val="9"/>
        <w:rPr>
          <w:color w:val="000000" w:themeColor="text1"/>
          <w:position w:val="0"/>
          <w:sz w:val="20"/>
        </w:rPr>
      </w:pPr>
      <w:r w:rsidRPr="00177E25">
        <w:rPr>
          <w:color w:val="000000" w:themeColor="text1"/>
          <w:position w:val="0"/>
          <w:sz w:val="20"/>
        </w:rPr>
        <w:t>Abrielle Ice</w:t>
      </w:r>
    </w:p>
    <w:p w14:paraId="7B819212" w14:textId="77777777" w:rsidR="00E57B83" w:rsidRPr="00177E25" w:rsidRDefault="00E57B83" w:rsidP="00E57B83">
      <w:pPr>
        <w:suppressAutoHyphens w:val="0"/>
        <w:spacing w:line="240" w:lineRule="auto"/>
        <w:ind w:leftChars="0" w:left="2" w:firstLineChars="0" w:hanging="4"/>
        <w:textDirection w:val="lrTb"/>
        <w:textAlignment w:val="auto"/>
        <w:outlineLvl w:val="9"/>
        <w:rPr>
          <w:color w:val="000000" w:themeColor="text1"/>
          <w:position w:val="0"/>
          <w:sz w:val="20"/>
        </w:rPr>
      </w:pPr>
      <w:r w:rsidRPr="00177E25">
        <w:rPr>
          <w:color w:val="000000" w:themeColor="text1"/>
          <w:position w:val="0"/>
          <w:sz w:val="20"/>
        </w:rPr>
        <w:t>Jalen Inlow</w:t>
      </w:r>
    </w:p>
    <w:p w14:paraId="34CDC908" w14:textId="77777777" w:rsidR="00E57B83" w:rsidRPr="00177E25" w:rsidRDefault="00E57B83" w:rsidP="00E57B83">
      <w:pPr>
        <w:suppressAutoHyphens w:val="0"/>
        <w:spacing w:line="240" w:lineRule="auto"/>
        <w:ind w:leftChars="0" w:left="2" w:firstLineChars="0" w:hanging="4"/>
        <w:textDirection w:val="lrTb"/>
        <w:textAlignment w:val="auto"/>
        <w:outlineLvl w:val="9"/>
        <w:rPr>
          <w:color w:val="000000" w:themeColor="text1"/>
          <w:position w:val="0"/>
          <w:sz w:val="20"/>
        </w:rPr>
      </w:pPr>
      <w:r w:rsidRPr="00177E25">
        <w:rPr>
          <w:color w:val="000000" w:themeColor="text1"/>
          <w:position w:val="0"/>
          <w:sz w:val="20"/>
        </w:rPr>
        <w:t>Kylie Johnson</w:t>
      </w:r>
    </w:p>
    <w:p w14:paraId="55A6018F" w14:textId="77777777" w:rsidR="00E57B83" w:rsidRPr="00177E25" w:rsidRDefault="00E57B83" w:rsidP="00E57B83">
      <w:pPr>
        <w:suppressAutoHyphens w:val="0"/>
        <w:spacing w:line="240" w:lineRule="auto"/>
        <w:ind w:leftChars="0" w:left="2" w:firstLineChars="0" w:hanging="4"/>
        <w:textDirection w:val="lrTb"/>
        <w:textAlignment w:val="auto"/>
        <w:outlineLvl w:val="9"/>
        <w:rPr>
          <w:color w:val="000000" w:themeColor="text1"/>
          <w:position w:val="0"/>
          <w:sz w:val="20"/>
        </w:rPr>
      </w:pPr>
      <w:r w:rsidRPr="00177E25">
        <w:rPr>
          <w:color w:val="000000" w:themeColor="text1"/>
          <w:position w:val="0"/>
          <w:sz w:val="20"/>
        </w:rPr>
        <w:t>Madison Keller</w:t>
      </w:r>
    </w:p>
    <w:p w14:paraId="5C96B9FE" w14:textId="77777777" w:rsidR="00E57B83" w:rsidRPr="00177E25" w:rsidRDefault="00E57B83" w:rsidP="00E57B83">
      <w:pPr>
        <w:suppressAutoHyphens w:val="0"/>
        <w:spacing w:line="240" w:lineRule="auto"/>
        <w:ind w:leftChars="0" w:left="2" w:firstLineChars="0" w:hanging="4"/>
        <w:textDirection w:val="lrTb"/>
        <w:textAlignment w:val="auto"/>
        <w:outlineLvl w:val="9"/>
        <w:rPr>
          <w:color w:val="000000" w:themeColor="text1"/>
          <w:position w:val="0"/>
          <w:sz w:val="20"/>
        </w:rPr>
      </w:pPr>
      <w:r w:rsidRPr="00177E25">
        <w:rPr>
          <w:color w:val="000000" w:themeColor="text1"/>
          <w:position w:val="0"/>
          <w:sz w:val="20"/>
        </w:rPr>
        <w:t>Logan Lockhart</w:t>
      </w:r>
    </w:p>
    <w:p w14:paraId="1D6A2675" w14:textId="77777777" w:rsidR="00E57B83" w:rsidRPr="00177E25" w:rsidRDefault="00E57B83" w:rsidP="00E57B83">
      <w:pPr>
        <w:suppressAutoHyphens w:val="0"/>
        <w:spacing w:line="240" w:lineRule="auto"/>
        <w:ind w:leftChars="0" w:left="2" w:firstLineChars="0" w:hanging="4"/>
        <w:textDirection w:val="lrTb"/>
        <w:textAlignment w:val="auto"/>
        <w:outlineLvl w:val="9"/>
        <w:rPr>
          <w:color w:val="000000" w:themeColor="text1"/>
          <w:position w:val="0"/>
          <w:sz w:val="20"/>
        </w:rPr>
      </w:pPr>
      <w:r w:rsidRPr="00177E25">
        <w:rPr>
          <w:color w:val="000000" w:themeColor="text1"/>
          <w:position w:val="0"/>
          <w:sz w:val="20"/>
        </w:rPr>
        <w:t>Greta Motch</w:t>
      </w:r>
    </w:p>
    <w:p w14:paraId="0C522089" w14:textId="77777777" w:rsidR="00E57B83" w:rsidRPr="00177E25" w:rsidRDefault="00E57B83" w:rsidP="00E57B83">
      <w:pPr>
        <w:suppressAutoHyphens w:val="0"/>
        <w:spacing w:line="240" w:lineRule="auto"/>
        <w:ind w:leftChars="0" w:left="2" w:firstLineChars="0" w:hanging="4"/>
        <w:textDirection w:val="lrTb"/>
        <w:textAlignment w:val="auto"/>
        <w:outlineLvl w:val="9"/>
        <w:rPr>
          <w:color w:val="000000" w:themeColor="text1"/>
          <w:position w:val="0"/>
          <w:sz w:val="20"/>
        </w:rPr>
      </w:pPr>
      <w:r w:rsidRPr="00177E25">
        <w:rPr>
          <w:color w:val="000000" w:themeColor="text1"/>
          <w:position w:val="0"/>
          <w:sz w:val="20"/>
        </w:rPr>
        <w:t>Noah Nix</w:t>
      </w:r>
    </w:p>
    <w:p w14:paraId="45B6ECEE" w14:textId="77777777" w:rsidR="00E57B83" w:rsidRPr="00177E25" w:rsidRDefault="00E57B83" w:rsidP="00E57B83">
      <w:pPr>
        <w:suppressAutoHyphens w:val="0"/>
        <w:spacing w:line="240" w:lineRule="auto"/>
        <w:ind w:leftChars="0" w:left="2" w:firstLineChars="0" w:hanging="4"/>
        <w:textDirection w:val="lrTb"/>
        <w:textAlignment w:val="auto"/>
        <w:outlineLvl w:val="9"/>
        <w:rPr>
          <w:color w:val="000000" w:themeColor="text1"/>
          <w:position w:val="0"/>
          <w:sz w:val="20"/>
        </w:rPr>
      </w:pPr>
      <w:r w:rsidRPr="00177E25">
        <w:rPr>
          <w:color w:val="000000" w:themeColor="text1"/>
          <w:position w:val="0"/>
          <w:sz w:val="20"/>
        </w:rPr>
        <w:t>Canden Patten</w:t>
      </w:r>
    </w:p>
    <w:p w14:paraId="15AC330A" w14:textId="77777777" w:rsidR="00E57B83" w:rsidRPr="00177E25" w:rsidRDefault="00E57B83" w:rsidP="00E57B83">
      <w:pPr>
        <w:suppressAutoHyphens w:val="0"/>
        <w:spacing w:line="240" w:lineRule="auto"/>
        <w:ind w:leftChars="0" w:left="2" w:firstLineChars="0" w:hanging="4"/>
        <w:textDirection w:val="lrTb"/>
        <w:textAlignment w:val="auto"/>
        <w:outlineLvl w:val="9"/>
        <w:rPr>
          <w:color w:val="000000" w:themeColor="text1"/>
          <w:position w:val="0"/>
          <w:sz w:val="20"/>
        </w:rPr>
      </w:pPr>
      <w:r w:rsidRPr="00177E25">
        <w:rPr>
          <w:color w:val="000000" w:themeColor="text1"/>
          <w:position w:val="0"/>
          <w:sz w:val="20"/>
        </w:rPr>
        <w:t>Braden Rector</w:t>
      </w:r>
    </w:p>
    <w:p w14:paraId="0A2ED28A" w14:textId="77777777" w:rsidR="00E57B83" w:rsidRPr="00177E25" w:rsidRDefault="00E57B83" w:rsidP="00E57B83">
      <w:pPr>
        <w:suppressAutoHyphens w:val="0"/>
        <w:spacing w:line="240" w:lineRule="auto"/>
        <w:ind w:leftChars="0" w:left="2" w:firstLineChars="0" w:hanging="4"/>
        <w:textDirection w:val="lrTb"/>
        <w:textAlignment w:val="auto"/>
        <w:outlineLvl w:val="9"/>
        <w:rPr>
          <w:color w:val="000000" w:themeColor="text1"/>
          <w:position w:val="0"/>
          <w:sz w:val="20"/>
        </w:rPr>
      </w:pPr>
      <w:r w:rsidRPr="00177E25">
        <w:rPr>
          <w:color w:val="000000" w:themeColor="text1"/>
          <w:position w:val="0"/>
          <w:sz w:val="20"/>
        </w:rPr>
        <w:t>Bailee Taylor</w:t>
      </w:r>
    </w:p>
    <w:p w14:paraId="414FABAF" w14:textId="77777777" w:rsidR="00E57B83" w:rsidRPr="00177E25" w:rsidRDefault="00E57B83" w:rsidP="00E57B83">
      <w:pPr>
        <w:suppressAutoHyphens w:val="0"/>
        <w:spacing w:line="240" w:lineRule="auto"/>
        <w:ind w:leftChars="0" w:left="2" w:firstLineChars="0" w:hanging="4"/>
        <w:textDirection w:val="lrTb"/>
        <w:textAlignment w:val="auto"/>
        <w:outlineLvl w:val="9"/>
        <w:rPr>
          <w:color w:val="000000" w:themeColor="text1"/>
          <w:position w:val="0"/>
          <w:sz w:val="20"/>
        </w:rPr>
      </w:pPr>
      <w:r w:rsidRPr="00177E25">
        <w:rPr>
          <w:color w:val="000000" w:themeColor="text1"/>
          <w:position w:val="0"/>
          <w:sz w:val="20"/>
        </w:rPr>
        <w:t>Breanna Thurman</w:t>
      </w:r>
    </w:p>
    <w:p w14:paraId="287A3137" w14:textId="77777777" w:rsidR="00E57B83" w:rsidRPr="00177E25" w:rsidRDefault="00E57B83" w:rsidP="00E57B83">
      <w:pPr>
        <w:suppressAutoHyphens w:val="0"/>
        <w:spacing w:line="240" w:lineRule="auto"/>
        <w:ind w:leftChars="0" w:left="2" w:firstLineChars="0" w:hanging="4"/>
        <w:textDirection w:val="lrTb"/>
        <w:textAlignment w:val="auto"/>
        <w:outlineLvl w:val="9"/>
        <w:rPr>
          <w:color w:val="000000" w:themeColor="text1"/>
          <w:position w:val="0"/>
          <w:sz w:val="20"/>
        </w:rPr>
      </w:pPr>
      <w:r w:rsidRPr="00177E25">
        <w:rPr>
          <w:color w:val="000000" w:themeColor="text1"/>
          <w:position w:val="0"/>
          <w:sz w:val="20"/>
        </w:rPr>
        <w:t>Archer Tucker</w:t>
      </w:r>
    </w:p>
    <w:p w14:paraId="72BEE03F" w14:textId="77777777" w:rsidR="00E57B83" w:rsidRPr="00177E25" w:rsidRDefault="00E57B83" w:rsidP="00E57B83">
      <w:pPr>
        <w:suppressAutoHyphens w:val="0"/>
        <w:spacing w:line="240" w:lineRule="auto"/>
        <w:ind w:leftChars="0" w:left="2" w:firstLineChars="0" w:hanging="4"/>
        <w:textDirection w:val="lrTb"/>
        <w:textAlignment w:val="auto"/>
        <w:outlineLvl w:val="9"/>
        <w:rPr>
          <w:color w:val="000000" w:themeColor="text1"/>
          <w:position w:val="0"/>
          <w:sz w:val="20"/>
        </w:rPr>
      </w:pPr>
      <w:r w:rsidRPr="00177E25">
        <w:rPr>
          <w:color w:val="000000" w:themeColor="text1"/>
          <w:position w:val="0"/>
          <w:sz w:val="20"/>
        </w:rPr>
        <w:t>Riley Vincent</w:t>
      </w:r>
    </w:p>
    <w:p w14:paraId="1FADC5DA" w14:textId="77777777" w:rsidR="00E57B83" w:rsidRPr="00177E25" w:rsidRDefault="00E57B83" w:rsidP="00E57B83">
      <w:pPr>
        <w:suppressAutoHyphens w:val="0"/>
        <w:spacing w:line="240" w:lineRule="auto"/>
        <w:ind w:leftChars="0" w:left="2" w:firstLineChars="0" w:hanging="4"/>
        <w:textDirection w:val="lrTb"/>
        <w:textAlignment w:val="auto"/>
        <w:outlineLvl w:val="9"/>
        <w:rPr>
          <w:color w:val="000000" w:themeColor="text1"/>
          <w:position w:val="0"/>
          <w:sz w:val="20"/>
        </w:rPr>
      </w:pPr>
    </w:p>
    <w:p w14:paraId="688C0480" w14:textId="77777777" w:rsidR="00E57B83" w:rsidRPr="00177E25" w:rsidRDefault="00E57B83" w:rsidP="00E57B83">
      <w:pPr>
        <w:suppressAutoHyphens w:val="0"/>
        <w:spacing w:line="240" w:lineRule="auto"/>
        <w:ind w:leftChars="0" w:left="2" w:firstLineChars="0" w:hanging="4"/>
        <w:textDirection w:val="lrTb"/>
        <w:textAlignment w:val="auto"/>
        <w:outlineLvl w:val="9"/>
        <w:rPr>
          <w:b/>
          <w:color w:val="000000" w:themeColor="text1"/>
          <w:position w:val="0"/>
          <w:sz w:val="20"/>
          <w:u w:val="single"/>
        </w:rPr>
      </w:pPr>
      <w:r w:rsidRPr="00177E25">
        <w:rPr>
          <w:b/>
          <w:color w:val="000000" w:themeColor="text1"/>
          <w:position w:val="0"/>
          <w:sz w:val="20"/>
          <w:u w:val="single"/>
        </w:rPr>
        <w:t>HOMESTAY INTERNATIONAL AWARDS</w:t>
      </w:r>
    </w:p>
    <w:p w14:paraId="2970B487" w14:textId="47C9439D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color w:val="000000" w:themeColor="text1"/>
          <w:sz w:val="20"/>
        </w:rPr>
      </w:pPr>
      <w:r w:rsidRPr="00177E25">
        <w:rPr>
          <w:rFonts w:eastAsia="Arial"/>
          <w:color w:val="000000" w:themeColor="text1"/>
          <w:sz w:val="20"/>
        </w:rPr>
        <w:t>Kierstyn Lyday</w:t>
      </w:r>
    </w:p>
    <w:p w14:paraId="63CA6254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</w:p>
    <w:p w14:paraId="662B0EB3" w14:textId="77777777" w:rsidR="00E57B83" w:rsidRPr="00177E25" w:rsidRDefault="00E57B83" w:rsidP="00E57B83">
      <w:pPr>
        <w:keepNext/>
        <w:spacing w:line="240" w:lineRule="auto"/>
        <w:ind w:left="0" w:hanging="2"/>
        <w:rPr>
          <w:rFonts w:eastAsia="Arial"/>
          <w:bCs/>
          <w:sz w:val="20"/>
        </w:rPr>
      </w:pPr>
      <w:r w:rsidRPr="00177E25">
        <w:rPr>
          <w:rFonts w:eastAsia="Arial"/>
          <w:b/>
          <w:bCs/>
          <w:sz w:val="20"/>
          <w:u w:val="single"/>
        </w:rPr>
        <w:t xml:space="preserve">OUTSTANDING SPANISH STUDENTS </w:t>
      </w:r>
    </w:p>
    <w:p w14:paraId="511DDAFB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Lauren Burge</w:t>
      </w:r>
    </w:p>
    <w:p w14:paraId="0166B324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Kennedy Finney</w:t>
      </w:r>
    </w:p>
    <w:p w14:paraId="5BF32B64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Kierstyn Lyday</w:t>
      </w:r>
    </w:p>
    <w:p w14:paraId="1AD487D4" w14:textId="77777777" w:rsidR="00E57B83" w:rsidRPr="00177E25" w:rsidRDefault="00E57B83" w:rsidP="00E57B83">
      <w:pPr>
        <w:keepNext/>
        <w:spacing w:line="240" w:lineRule="auto"/>
        <w:ind w:left="0" w:hanging="2"/>
        <w:rPr>
          <w:rFonts w:eastAsia="Arial"/>
          <w:b/>
          <w:bCs/>
          <w:sz w:val="20"/>
          <w:u w:val="single"/>
        </w:rPr>
      </w:pPr>
    </w:p>
    <w:p w14:paraId="666B8F8E" w14:textId="77777777" w:rsidR="00E57B83" w:rsidRPr="00177E25" w:rsidRDefault="00E57B83" w:rsidP="00E57B83">
      <w:pPr>
        <w:keepNext/>
        <w:spacing w:line="240" w:lineRule="auto"/>
        <w:ind w:left="0" w:hanging="2"/>
        <w:rPr>
          <w:rFonts w:eastAsia="Arial"/>
          <w:b/>
          <w:bCs/>
          <w:sz w:val="20"/>
          <w:u w:val="single"/>
        </w:rPr>
      </w:pPr>
      <w:r w:rsidRPr="00177E25">
        <w:rPr>
          <w:rFonts w:eastAsia="Arial"/>
          <w:b/>
          <w:bCs/>
          <w:sz w:val="20"/>
          <w:u w:val="single"/>
        </w:rPr>
        <w:t>SOCIEDAD HONORARIA HISPANICA AWARD</w:t>
      </w:r>
    </w:p>
    <w:p w14:paraId="0B9D6934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Savannah Arnold</w:t>
      </w:r>
    </w:p>
    <w:p w14:paraId="30D9ADB5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Lillian Austin</w:t>
      </w:r>
    </w:p>
    <w:p w14:paraId="29E9CCFA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Lilly Blagoue</w:t>
      </w:r>
    </w:p>
    <w:p w14:paraId="09694C98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Makayla Braddy</w:t>
      </w:r>
    </w:p>
    <w:p w14:paraId="27AC186B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Lauren Burge</w:t>
      </w:r>
    </w:p>
    <w:p w14:paraId="1031995D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Cole Casburn</w:t>
      </w:r>
    </w:p>
    <w:p w14:paraId="59D54C1E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Chesney Clark</w:t>
      </w:r>
    </w:p>
    <w:p w14:paraId="66D5F1BD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Rhett Detering</w:t>
      </w:r>
    </w:p>
    <w:p w14:paraId="38A7CD81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Ryan Detering</w:t>
      </w:r>
    </w:p>
    <w:p w14:paraId="1883B2A5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Ella Douglas</w:t>
      </w:r>
    </w:p>
    <w:p w14:paraId="0F69232F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Parker Findley</w:t>
      </w:r>
    </w:p>
    <w:p w14:paraId="4F77813D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Kennedy Finney</w:t>
      </w:r>
    </w:p>
    <w:p w14:paraId="36A5DFB8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Emma Gregg</w:t>
      </w:r>
    </w:p>
    <w:p w14:paraId="14847887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Keaton Gullion</w:t>
      </w:r>
    </w:p>
    <w:p w14:paraId="39108EFD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Jaryn Haarmann</w:t>
      </w:r>
    </w:p>
    <w:p w14:paraId="4B4A3F60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Keylie Hancock</w:t>
      </w:r>
    </w:p>
    <w:p w14:paraId="7A6E19F1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Preslee Harris</w:t>
      </w:r>
    </w:p>
    <w:p w14:paraId="6CE62B1C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Abrielle Ice</w:t>
      </w:r>
    </w:p>
    <w:p w14:paraId="5510B50D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Jalen Inlow</w:t>
      </w:r>
    </w:p>
    <w:p w14:paraId="7CFE9281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 xml:space="preserve">Logan Lockhart </w:t>
      </w:r>
    </w:p>
    <w:p w14:paraId="4D475673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Kierstyn Lyday</w:t>
      </w:r>
    </w:p>
    <w:p w14:paraId="44CC4FB8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Silas Moats</w:t>
      </w:r>
    </w:p>
    <w:p w14:paraId="6D1B2CCB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Oliver Morton</w:t>
      </w:r>
    </w:p>
    <w:p w14:paraId="4692579D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Noah Nix</w:t>
      </w:r>
    </w:p>
    <w:p w14:paraId="77380337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Braden Rector</w:t>
      </w:r>
    </w:p>
    <w:p w14:paraId="3AE04560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Jaq Taylor</w:t>
      </w:r>
    </w:p>
    <w:p w14:paraId="48D23909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lastRenderedPageBreak/>
        <w:t>Breanna Thurman</w:t>
      </w:r>
    </w:p>
    <w:p w14:paraId="43E2DAD9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Elizabeth Villier</w:t>
      </w:r>
    </w:p>
    <w:p w14:paraId="70F282BB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Riley Vincent</w:t>
      </w:r>
    </w:p>
    <w:p w14:paraId="228E4037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Aurora Waggoner</w:t>
      </w:r>
    </w:p>
    <w:p w14:paraId="46423042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Nikita Wiegmann</w:t>
      </w:r>
    </w:p>
    <w:p w14:paraId="7442293E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</w:p>
    <w:p w14:paraId="2935247D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b/>
          <w:sz w:val="20"/>
          <w:u w:val="single"/>
        </w:rPr>
        <w:t>ILLINOIS STATE COMMENDATION TOWARD BILITERACY</w:t>
      </w:r>
      <w:r w:rsidRPr="00177E25">
        <w:rPr>
          <w:rFonts w:eastAsia="Arial"/>
          <w:sz w:val="20"/>
        </w:rPr>
        <w:t xml:space="preserve">  </w:t>
      </w:r>
    </w:p>
    <w:p w14:paraId="155A2C30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Lilly Blagoue</w:t>
      </w:r>
    </w:p>
    <w:p w14:paraId="3F5DE5B6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Mia Bookhout</w:t>
      </w:r>
    </w:p>
    <w:p w14:paraId="10423A68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Makayla Braddy</w:t>
      </w:r>
    </w:p>
    <w:p w14:paraId="57C75F9A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Lauren Burge</w:t>
      </w:r>
    </w:p>
    <w:p w14:paraId="16AB7D26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Cole Casburn</w:t>
      </w:r>
    </w:p>
    <w:p w14:paraId="4BECEB5A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Chesney Clark</w:t>
      </w:r>
    </w:p>
    <w:p w14:paraId="5B0DBFA6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Ryan Detering</w:t>
      </w:r>
    </w:p>
    <w:p w14:paraId="397E28FC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Ella Douglas</w:t>
      </w:r>
    </w:p>
    <w:p w14:paraId="37F711AE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Parker Findley</w:t>
      </w:r>
    </w:p>
    <w:p w14:paraId="1C6E1AA7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Kennedy Finney</w:t>
      </w:r>
    </w:p>
    <w:p w14:paraId="4701355C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Emeree Giles</w:t>
      </w:r>
    </w:p>
    <w:p w14:paraId="1468E936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Emma Gregg</w:t>
      </w:r>
    </w:p>
    <w:p w14:paraId="17C7677B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Keaton Gullion</w:t>
      </w:r>
    </w:p>
    <w:p w14:paraId="57D98943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Jaryn Haarmann</w:t>
      </w:r>
    </w:p>
    <w:p w14:paraId="4F73B64A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Preslee Harris</w:t>
      </w:r>
    </w:p>
    <w:p w14:paraId="252524C1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Jalen Inlow</w:t>
      </w:r>
    </w:p>
    <w:p w14:paraId="1CFFBADC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Madison Keller</w:t>
      </w:r>
    </w:p>
    <w:p w14:paraId="19B04CFC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Kierstyn Lyday</w:t>
      </w:r>
    </w:p>
    <w:p w14:paraId="1B8628D4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Silas Moats</w:t>
      </w:r>
    </w:p>
    <w:p w14:paraId="04D91939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Oliver Morton</w:t>
      </w:r>
    </w:p>
    <w:p w14:paraId="17A948C5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Noah Nix</w:t>
      </w:r>
    </w:p>
    <w:p w14:paraId="545975B9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Braden Rector</w:t>
      </w:r>
    </w:p>
    <w:p w14:paraId="070610FA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Avelyn Sexton</w:t>
      </w:r>
    </w:p>
    <w:p w14:paraId="0EC60756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Bailee Taylor</w:t>
      </w:r>
    </w:p>
    <w:p w14:paraId="5E1430C7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Breanna Thurman</w:t>
      </w:r>
    </w:p>
    <w:p w14:paraId="47A02785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Riley Vincent</w:t>
      </w:r>
    </w:p>
    <w:p w14:paraId="6619025D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Aurora Waggoner</w:t>
      </w:r>
    </w:p>
    <w:p w14:paraId="687C9CF3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</w:p>
    <w:p w14:paraId="0F9DF717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>GLOBAL SEAL OF BILITERACY</w:t>
      </w:r>
    </w:p>
    <w:p w14:paraId="7F12B242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  <w:r w:rsidRPr="00177E25">
        <w:rPr>
          <w:rFonts w:eastAsia="Arial"/>
          <w:sz w:val="20"/>
        </w:rPr>
        <w:t>Lauren Burge</w:t>
      </w:r>
    </w:p>
    <w:p w14:paraId="0B4D7F0C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  <w:r w:rsidRPr="00177E25">
        <w:rPr>
          <w:rFonts w:eastAsia="Arial"/>
          <w:sz w:val="20"/>
        </w:rPr>
        <w:t>Chesney Clark</w:t>
      </w:r>
    </w:p>
    <w:p w14:paraId="370FA695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  <w:r w:rsidRPr="00177E25">
        <w:rPr>
          <w:rFonts w:eastAsia="Arial"/>
          <w:sz w:val="20"/>
        </w:rPr>
        <w:t>Ella Douglas</w:t>
      </w:r>
    </w:p>
    <w:p w14:paraId="6E7676F2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  <w:r w:rsidRPr="00177E25">
        <w:rPr>
          <w:rFonts w:eastAsia="Arial"/>
          <w:sz w:val="20"/>
        </w:rPr>
        <w:t>Kennedy Finney</w:t>
      </w:r>
    </w:p>
    <w:p w14:paraId="51BE136E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  <w:r w:rsidRPr="00177E25">
        <w:rPr>
          <w:rFonts w:eastAsia="Arial"/>
          <w:sz w:val="20"/>
        </w:rPr>
        <w:t>Keaton Gullion</w:t>
      </w:r>
    </w:p>
    <w:p w14:paraId="03FC43FF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  <w:r w:rsidRPr="00177E25">
        <w:rPr>
          <w:rFonts w:eastAsia="Arial"/>
          <w:sz w:val="20"/>
        </w:rPr>
        <w:t>Jaryn Haarmann</w:t>
      </w:r>
    </w:p>
    <w:p w14:paraId="7FC949BA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  <w:r w:rsidRPr="00177E25">
        <w:rPr>
          <w:rFonts w:eastAsia="Arial"/>
          <w:sz w:val="20"/>
        </w:rPr>
        <w:t>Abby Ice</w:t>
      </w:r>
    </w:p>
    <w:p w14:paraId="681E5855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  <w:r w:rsidRPr="00177E25">
        <w:rPr>
          <w:rFonts w:eastAsia="Arial"/>
          <w:sz w:val="20"/>
        </w:rPr>
        <w:t>Kierstyn Lyday</w:t>
      </w:r>
    </w:p>
    <w:p w14:paraId="6F2FA724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>ILLINOIS STATE SEAL OF BILITERACY</w:t>
      </w:r>
    </w:p>
    <w:p w14:paraId="3F7C4BB3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Lauren Burge</w:t>
      </w:r>
    </w:p>
    <w:p w14:paraId="1E70E74C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Chesney Clark</w:t>
      </w:r>
    </w:p>
    <w:p w14:paraId="6C661D35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Kennedy Finney</w:t>
      </w:r>
    </w:p>
    <w:p w14:paraId="247B68DA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Kierstyn Lyday</w:t>
      </w:r>
    </w:p>
    <w:p w14:paraId="2D722A92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bookmarkStart w:id="36" w:name="_Hlk165900337"/>
    </w:p>
    <w:p w14:paraId="0FD7DF6F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b/>
          <w:sz w:val="20"/>
          <w:u w:val="single"/>
        </w:rPr>
        <w:t xml:space="preserve">SALEMARION </w:t>
      </w:r>
    </w:p>
    <w:bookmarkEnd w:id="36"/>
    <w:p w14:paraId="02E2A782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Annaliese Aaron</w:t>
      </w:r>
    </w:p>
    <w:p w14:paraId="4C40D44F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Sierra Blank</w:t>
      </w:r>
    </w:p>
    <w:p w14:paraId="6E1DA960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Kylie Engel</w:t>
      </w:r>
    </w:p>
    <w:p w14:paraId="02F7AE15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Kylie Johnson</w:t>
      </w:r>
    </w:p>
    <w:p w14:paraId="72DE05D0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Sarah Morris</w:t>
      </w:r>
    </w:p>
    <w:p w14:paraId="4A91E085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Kiley Vieira</w:t>
      </w:r>
    </w:p>
    <w:p w14:paraId="595F24B5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</w:p>
    <w:p w14:paraId="32101E27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>OUTSTANDING ARTIST</w:t>
      </w:r>
    </w:p>
    <w:p w14:paraId="4DA9DB0E" w14:textId="77777777" w:rsidR="00E57B83" w:rsidRPr="00177E25" w:rsidRDefault="00E57B83" w:rsidP="00E57B83">
      <w:pPr>
        <w:keepNext/>
        <w:spacing w:line="240" w:lineRule="auto"/>
        <w:ind w:left="0" w:hanging="2"/>
        <w:rPr>
          <w:rFonts w:eastAsia="Arial"/>
          <w:bCs/>
          <w:sz w:val="20"/>
        </w:rPr>
      </w:pPr>
      <w:r w:rsidRPr="00177E25">
        <w:rPr>
          <w:rFonts w:eastAsia="Arial"/>
          <w:bCs/>
          <w:sz w:val="20"/>
        </w:rPr>
        <w:t>Claire Gordon</w:t>
      </w:r>
    </w:p>
    <w:p w14:paraId="08457C62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</w:p>
    <w:p w14:paraId="6CC17C56" w14:textId="77777777" w:rsidR="00E57B83" w:rsidRPr="00177E25" w:rsidRDefault="00E57B83" w:rsidP="00E57B83">
      <w:pPr>
        <w:keepNext/>
        <w:spacing w:line="240" w:lineRule="auto"/>
        <w:ind w:left="0" w:hanging="2"/>
        <w:rPr>
          <w:rFonts w:eastAsia="Arial"/>
          <w:bCs/>
          <w:sz w:val="20"/>
        </w:rPr>
      </w:pPr>
      <w:bookmarkStart w:id="37" w:name="_Hlk165900357"/>
      <w:r w:rsidRPr="00177E25">
        <w:rPr>
          <w:rFonts w:eastAsia="Arial"/>
          <w:b/>
          <w:bCs/>
          <w:sz w:val="20"/>
          <w:u w:val="single"/>
        </w:rPr>
        <w:t xml:space="preserve">CHORAL AWARDS (4 years) </w:t>
      </w:r>
    </w:p>
    <w:bookmarkEnd w:id="37"/>
    <w:p w14:paraId="0B51BE4E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  <w:r w:rsidRPr="00177E25">
        <w:rPr>
          <w:rFonts w:eastAsia="Arial"/>
          <w:sz w:val="20"/>
        </w:rPr>
        <w:t>Jaci Gammon</w:t>
      </w:r>
    </w:p>
    <w:p w14:paraId="59FE5AC0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  <w:r w:rsidRPr="00177E25">
        <w:rPr>
          <w:rFonts w:eastAsia="Arial"/>
          <w:sz w:val="20"/>
        </w:rPr>
        <w:t>Claire Gordon</w:t>
      </w:r>
    </w:p>
    <w:p w14:paraId="0DEC5C3B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  <w:r w:rsidRPr="00177E25">
        <w:rPr>
          <w:rFonts w:eastAsia="Arial"/>
          <w:sz w:val="20"/>
        </w:rPr>
        <w:t>Olivia Howe</w:t>
      </w:r>
    </w:p>
    <w:p w14:paraId="3F9B0D2A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  <w:r w:rsidRPr="00177E25">
        <w:rPr>
          <w:rFonts w:eastAsia="Arial"/>
          <w:sz w:val="20"/>
        </w:rPr>
        <w:t>Kiley Vieira</w:t>
      </w:r>
    </w:p>
    <w:p w14:paraId="3A54D3E8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</w:p>
    <w:p w14:paraId="63524857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b/>
          <w:sz w:val="20"/>
          <w:u w:val="single"/>
        </w:rPr>
        <w:t>OUTSTANDING VOCALIST</w:t>
      </w:r>
      <w:r w:rsidRPr="00177E25">
        <w:rPr>
          <w:rFonts w:eastAsia="Arial"/>
          <w:sz w:val="20"/>
        </w:rPr>
        <w:t xml:space="preserve"> </w:t>
      </w:r>
    </w:p>
    <w:p w14:paraId="41697E83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Olivia Howe</w:t>
      </w:r>
    </w:p>
    <w:p w14:paraId="072745EE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Cole Wimberly</w:t>
      </w:r>
    </w:p>
    <w:p w14:paraId="08B262E0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</w:p>
    <w:p w14:paraId="3E87F3AE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</w:rPr>
      </w:pPr>
      <w:r w:rsidRPr="00177E25">
        <w:rPr>
          <w:rFonts w:eastAsia="Arial"/>
          <w:b/>
          <w:sz w:val="20"/>
          <w:u w:val="single"/>
        </w:rPr>
        <w:t>CHORAL DIRECTOR’S AWARD</w:t>
      </w:r>
      <w:r w:rsidRPr="00177E25">
        <w:rPr>
          <w:rFonts w:eastAsia="Arial"/>
          <w:b/>
          <w:sz w:val="20"/>
        </w:rPr>
        <w:t xml:space="preserve"> </w:t>
      </w:r>
    </w:p>
    <w:p w14:paraId="052675A5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  <w:r w:rsidRPr="00177E25">
        <w:rPr>
          <w:rFonts w:eastAsia="Arial"/>
          <w:sz w:val="20"/>
        </w:rPr>
        <w:t>Jaci Gammon</w:t>
      </w:r>
    </w:p>
    <w:p w14:paraId="2F7BFE3B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  <w:r w:rsidRPr="00177E25">
        <w:rPr>
          <w:rFonts w:eastAsia="Arial"/>
          <w:sz w:val="20"/>
        </w:rPr>
        <w:t>Kiley Vieira</w:t>
      </w:r>
    </w:p>
    <w:p w14:paraId="42D4E0C1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</w:p>
    <w:p w14:paraId="7BBF12F4" w14:textId="77777777" w:rsidR="00E57B83" w:rsidRPr="00177E25" w:rsidRDefault="00E57B83" w:rsidP="00E57B83">
      <w:pPr>
        <w:keepNext/>
        <w:spacing w:line="240" w:lineRule="auto"/>
        <w:ind w:left="0" w:hanging="2"/>
        <w:rPr>
          <w:rFonts w:eastAsia="Arial"/>
          <w:b/>
          <w:bCs/>
          <w:sz w:val="20"/>
          <w:u w:val="single"/>
        </w:rPr>
      </w:pPr>
      <w:bookmarkStart w:id="38" w:name="_Hlk165900455"/>
      <w:r w:rsidRPr="00177E25">
        <w:rPr>
          <w:rFonts w:eastAsia="Arial"/>
          <w:b/>
          <w:bCs/>
          <w:sz w:val="20"/>
          <w:u w:val="single"/>
        </w:rPr>
        <w:t>RICHARD E. CRUISE MUSIC SCHOLARSHIP</w:t>
      </w:r>
    </w:p>
    <w:p w14:paraId="003F3263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Olivia Howe</w:t>
      </w:r>
    </w:p>
    <w:p w14:paraId="6A706005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</w:p>
    <w:p w14:paraId="74208F3B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 xml:space="preserve">BAND AWARDS </w:t>
      </w:r>
    </w:p>
    <w:bookmarkEnd w:id="38"/>
    <w:p w14:paraId="18B43A72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Anneliese Aaron</w:t>
      </w:r>
    </w:p>
    <w:p w14:paraId="5532D605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Kylie Engel</w:t>
      </w:r>
    </w:p>
    <w:p w14:paraId="1A4956E9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Olivia Howe</w:t>
      </w:r>
    </w:p>
    <w:p w14:paraId="0A97DB00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Luke Young</w:t>
      </w:r>
    </w:p>
    <w:p w14:paraId="7EB944DF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</w:p>
    <w:p w14:paraId="24940FDB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 xml:space="preserve">COLOR GUARD AWARD </w:t>
      </w:r>
    </w:p>
    <w:p w14:paraId="77D89E36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Alek Vaughn</w:t>
      </w:r>
    </w:p>
    <w:p w14:paraId="4C3A69E3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</w:p>
    <w:p w14:paraId="77FD156F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 xml:space="preserve">BAND DIRECTOR’S AWARDS </w:t>
      </w:r>
    </w:p>
    <w:p w14:paraId="12AED4A9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Sierra Blank</w:t>
      </w:r>
    </w:p>
    <w:p w14:paraId="58210D31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Kylie Engel</w:t>
      </w:r>
    </w:p>
    <w:p w14:paraId="0703FAAE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Luke Young</w:t>
      </w:r>
    </w:p>
    <w:p w14:paraId="3EB48B93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</w:p>
    <w:p w14:paraId="2F5B603E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>KOHRIG MEMORIAL AWARD</w:t>
      </w:r>
    </w:p>
    <w:p w14:paraId="7EE2E38D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Anneliese Aaron</w:t>
      </w:r>
    </w:p>
    <w:p w14:paraId="61408CCF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Larisa Carpenter</w:t>
      </w:r>
    </w:p>
    <w:p w14:paraId="0466D352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</w:p>
    <w:p w14:paraId="77C59666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>JOHN PHILIP SOUSA AWARD</w:t>
      </w:r>
    </w:p>
    <w:p w14:paraId="7C223490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Olivia Howe</w:t>
      </w:r>
    </w:p>
    <w:p w14:paraId="47477B5D" w14:textId="77777777" w:rsidR="00E57B83" w:rsidRPr="00177E25" w:rsidRDefault="00E57B83" w:rsidP="00E57B83">
      <w:pPr>
        <w:keepNext/>
        <w:spacing w:line="240" w:lineRule="auto"/>
        <w:ind w:left="0" w:hanging="2"/>
        <w:rPr>
          <w:rFonts w:eastAsia="Arial"/>
          <w:b/>
          <w:bCs/>
          <w:sz w:val="20"/>
          <w:u w:val="single"/>
        </w:rPr>
      </w:pPr>
      <w:bookmarkStart w:id="39" w:name="_Hlk165900471"/>
    </w:p>
    <w:p w14:paraId="1C546CCA" w14:textId="77777777" w:rsidR="00E57B83" w:rsidRPr="00177E25" w:rsidRDefault="00E57B83" w:rsidP="00E57B83">
      <w:pPr>
        <w:keepNext/>
        <w:spacing w:line="240" w:lineRule="auto"/>
        <w:ind w:left="0" w:hanging="2"/>
        <w:rPr>
          <w:rFonts w:eastAsia="Arial"/>
          <w:b/>
          <w:bCs/>
          <w:sz w:val="20"/>
          <w:u w:val="single"/>
        </w:rPr>
      </w:pPr>
      <w:r w:rsidRPr="00177E25">
        <w:rPr>
          <w:rFonts w:eastAsia="Arial"/>
          <w:b/>
          <w:bCs/>
          <w:sz w:val="20"/>
          <w:u w:val="single"/>
        </w:rPr>
        <w:t xml:space="preserve">DRAMA AWARDS (4 or more productions)    </w:t>
      </w:r>
    </w:p>
    <w:bookmarkEnd w:id="39"/>
    <w:p w14:paraId="012007C7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  <w:r w:rsidRPr="00177E25">
        <w:rPr>
          <w:rFonts w:eastAsia="Arial"/>
          <w:sz w:val="20"/>
        </w:rPr>
        <w:t>Kylie Engel</w:t>
      </w:r>
    </w:p>
    <w:p w14:paraId="44D716C3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  <w:r w:rsidRPr="00177E25">
        <w:rPr>
          <w:rFonts w:eastAsia="Arial"/>
          <w:sz w:val="20"/>
        </w:rPr>
        <w:t>Jaci Gammon</w:t>
      </w:r>
    </w:p>
    <w:p w14:paraId="0A911CE6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  <w:r w:rsidRPr="00177E25">
        <w:rPr>
          <w:rFonts w:eastAsia="Arial"/>
          <w:sz w:val="20"/>
        </w:rPr>
        <w:t>Olivia Howe</w:t>
      </w:r>
    </w:p>
    <w:p w14:paraId="7C0E4B43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  <w:r w:rsidRPr="00177E25">
        <w:rPr>
          <w:rFonts w:eastAsia="Arial"/>
          <w:sz w:val="20"/>
        </w:rPr>
        <w:t>Lilian Janic</w:t>
      </w:r>
    </w:p>
    <w:p w14:paraId="4B6A53E2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  <w:r w:rsidRPr="00177E25">
        <w:rPr>
          <w:rFonts w:eastAsia="Arial"/>
          <w:sz w:val="20"/>
        </w:rPr>
        <w:t>Sarah Morris</w:t>
      </w:r>
    </w:p>
    <w:p w14:paraId="4920D965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  <w:r w:rsidRPr="00177E25">
        <w:rPr>
          <w:rFonts w:eastAsia="Arial"/>
          <w:sz w:val="20"/>
        </w:rPr>
        <w:t>Kiley Vieira</w:t>
      </w:r>
    </w:p>
    <w:p w14:paraId="0C40DECC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  <w:r w:rsidRPr="00177E25">
        <w:rPr>
          <w:rFonts w:eastAsia="Arial"/>
          <w:sz w:val="20"/>
        </w:rPr>
        <w:t>Aurora Waggoner</w:t>
      </w:r>
    </w:p>
    <w:p w14:paraId="2FAFE930" w14:textId="77777777" w:rsidR="00E57B83" w:rsidRPr="00177E25" w:rsidRDefault="00E57B83" w:rsidP="00E57B83">
      <w:pPr>
        <w:spacing w:line="240" w:lineRule="auto"/>
        <w:ind w:leftChars="0" w:left="0" w:firstLineChars="0" w:firstLine="0"/>
        <w:rPr>
          <w:rFonts w:eastAsia="Arial"/>
          <w:sz w:val="20"/>
        </w:rPr>
      </w:pPr>
      <w:r w:rsidRPr="00177E25">
        <w:rPr>
          <w:rFonts w:eastAsia="Arial"/>
          <w:sz w:val="20"/>
        </w:rPr>
        <w:t>Cole Wimberly</w:t>
      </w:r>
    </w:p>
    <w:p w14:paraId="0A91AF4E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</w:p>
    <w:p w14:paraId="11FF0726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>METAMORPHOSIS AWARD</w:t>
      </w:r>
    </w:p>
    <w:p w14:paraId="5062125A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Aurora Wagoner</w:t>
      </w:r>
    </w:p>
    <w:p w14:paraId="5D66D9F0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</w:p>
    <w:p w14:paraId="791CCF6D" w14:textId="77777777" w:rsidR="00177E25" w:rsidRDefault="00177E25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</w:p>
    <w:p w14:paraId="4DC3C4D2" w14:textId="2E9DDC65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bookmarkStart w:id="40" w:name="_GoBack"/>
      <w:bookmarkEnd w:id="40"/>
      <w:r w:rsidRPr="00177E25">
        <w:rPr>
          <w:rFonts w:eastAsia="Arial"/>
          <w:b/>
          <w:sz w:val="20"/>
          <w:u w:val="single"/>
        </w:rPr>
        <w:lastRenderedPageBreak/>
        <w:t xml:space="preserve">OUTSTANDING DRAMA STUDENTS </w:t>
      </w:r>
    </w:p>
    <w:p w14:paraId="634A146E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Kylie Engel</w:t>
      </w:r>
    </w:p>
    <w:p w14:paraId="2BFEB513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Olivia Howe</w:t>
      </w:r>
    </w:p>
    <w:p w14:paraId="65593808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</w:p>
    <w:p w14:paraId="2AC76E6A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b/>
          <w:sz w:val="20"/>
          <w:u w:val="single"/>
        </w:rPr>
        <w:t>SENIOR TECHNOLOGY AWARD</w:t>
      </w:r>
      <w:r w:rsidRPr="00177E25">
        <w:rPr>
          <w:rFonts w:eastAsia="Arial"/>
          <w:sz w:val="20"/>
        </w:rPr>
        <w:t xml:space="preserve"> </w:t>
      </w:r>
      <w:bookmarkStart w:id="41" w:name="_Hlk130903333"/>
    </w:p>
    <w:bookmarkEnd w:id="41"/>
    <w:p w14:paraId="18C005BD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Johnathan Short</w:t>
      </w:r>
    </w:p>
    <w:p w14:paraId="19A8D57D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</w:p>
    <w:p w14:paraId="7D12EE3A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>GREEN TEAM RECYCLER OF THE YEAR</w:t>
      </w:r>
    </w:p>
    <w:p w14:paraId="6BD6E2E5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Canden Patten</w:t>
      </w:r>
    </w:p>
    <w:p w14:paraId="2DCB6507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</w:p>
    <w:p w14:paraId="6EEF7E81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b/>
          <w:sz w:val="20"/>
          <w:u w:val="single"/>
        </w:rPr>
        <w:t>GOLDEN ANVIL AWARD</w:t>
      </w:r>
      <w:r w:rsidRPr="00177E25">
        <w:rPr>
          <w:rFonts w:eastAsia="Arial"/>
          <w:sz w:val="20"/>
        </w:rPr>
        <w:t xml:space="preserve">  </w:t>
      </w:r>
    </w:p>
    <w:p w14:paraId="2B826F45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Cade Struckhoff</w:t>
      </w:r>
    </w:p>
    <w:p w14:paraId="45F37D03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</w:p>
    <w:p w14:paraId="290FB8DA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>BUILDING TRADES STUDENT</w:t>
      </w:r>
    </w:p>
    <w:p w14:paraId="5B335816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</w:rPr>
      </w:pPr>
      <w:r w:rsidRPr="00177E25">
        <w:rPr>
          <w:rFonts w:eastAsia="Arial"/>
          <w:b/>
          <w:sz w:val="20"/>
          <w:u w:val="single"/>
        </w:rPr>
        <w:t>OF THE YEAR</w:t>
      </w:r>
      <w:r w:rsidRPr="00177E25">
        <w:rPr>
          <w:rFonts w:eastAsia="Arial"/>
          <w:b/>
          <w:sz w:val="20"/>
        </w:rPr>
        <w:t xml:space="preserve"> </w:t>
      </w:r>
    </w:p>
    <w:p w14:paraId="0567F129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Colten Starnes</w:t>
      </w:r>
    </w:p>
    <w:p w14:paraId="7F9B6764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</w:p>
    <w:p w14:paraId="07DA5BB2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 xml:space="preserve">AUTO STUDENT OF THE YEAR </w:t>
      </w:r>
    </w:p>
    <w:p w14:paraId="15C4C3CE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Mason Griffith</w:t>
      </w:r>
    </w:p>
    <w:p w14:paraId="38986B1C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  <w:u w:val="single"/>
        </w:rPr>
      </w:pPr>
    </w:p>
    <w:p w14:paraId="4A51F0A1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b/>
          <w:sz w:val="20"/>
          <w:u w:val="single"/>
        </w:rPr>
        <w:t>FUTURE AUTO TECHNICIANS</w:t>
      </w:r>
      <w:r w:rsidRPr="00177E25">
        <w:rPr>
          <w:rFonts w:eastAsia="Arial"/>
          <w:sz w:val="20"/>
        </w:rPr>
        <w:t xml:space="preserve"> </w:t>
      </w:r>
    </w:p>
    <w:p w14:paraId="5F854F07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Logan Lockhart</w:t>
      </w:r>
    </w:p>
    <w:p w14:paraId="1835A9DE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</w:p>
    <w:p w14:paraId="5DC279D2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>FUTURE OF AGRICULTURE AWARD</w:t>
      </w:r>
    </w:p>
    <w:p w14:paraId="0868B720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AJ Wilkins</w:t>
      </w:r>
    </w:p>
    <w:p w14:paraId="34460AE3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</w:p>
    <w:p w14:paraId="7E1C6C25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>CULTIVATOR OF LEADERSHIP AWARD</w:t>
      </w:r>
    </w:p>
    <w:p w14:paraId="45239B9A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Ella Douglas</w:t>
      </w:r>
    </w:p>
    <w:p w14:paraId="02154674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</w:p>
    <w:p w14:paraId="053C8C03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 xml:space="preserve">OUTSTANDING PHYSICAL EDUCATION STUDENTS </w:t>
      </w:r>
    </w:p>
    <w:p w14:paraId="2733F4AE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Daniel Wilkins</w:t>
      </w:r>
    </w:p>
    <w:p w14:paraId="0F3E70D6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Kennedy Finney</w:t>
      </w:r>
    </w:p>
    <w:p w14:paraId="74EE2B69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</w:p>
    <w:p w14:paraId="7004532D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</w:rPr>
      </w:pPr>
      <w:r w:rsidRPr="00177E25">
        <w:rPr>
          <w:rFonts w:eastAsia="Arial"/>
          <w:b/>
          <w:sz w:val="20"/>
          <w:u w:val="single"/>
        </w:rPr>
        <w:t>ATHLETIC AWARDS</w:t>
      </w:r>
      <w:r w:rsidRPr="00177E25">
        <w:rPr>
          <w:rFonts w:eastAsia="Arial"/>
          <w:b/>
          <w:sz w:val="20"/>
        </w:rPr>
        <w:t xml:space="preserve">  </w:t>
      </w:r>
    </w:p>
    <w:p w14:paraId="70F7E53F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</w:rPr>
      </w:pPr>
      <w:r w:rsidRPr="00177E25">
        <w:rPr>
          <w:rFonts w:eastAsia="Arial"/>
          <w:b/>
          <w:sz w:val="20"/>
        </w:rPr>
        <w:t>(3 OR MORE VARSITY LETTERS IN SENIOR YEAR)</w:t>
      </w:r>
    </w:p>
    <w:p w14:paraId="7122A47C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Rhett Detering – Golf, Bowling, Baseball</w:t>
      </w:r>
    </w:p>
    <w:p w14:paraId="590D19F6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Ryan Detering - Golf, Bowling, Baseball</w:t>
      </w:r>
    </w:p>
    <w:p w14:paraId="66A9E861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MiKing Ettress – Football, Basketball, Track &amp; Field</w:t>
      </w:r>
    </w:p>
    <w:p w14:paraId="1F44AE4D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Keaton Gullion – Soccer, Bowling, Baseball</w:t>
      </w:r>
    </w:p>
    <w:p w14:paraId="28DF8A61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Emeree Giles – Football Cheer, Basketball Cheer, Soccer</w:t>
      </w:r>
    </w:p>
    <w:p w14:paraId="22CC6CE1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Natalie Lee – Volleyball, Basketball, Softball</w:t>
      </w:r>
    </w:p>
    <w:p w14:paraId="1779ABB6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Cooper Lobek – Football, Wrestling, Baseball</w:t>
      </w:r>
    </w:p>
    <w:p w14:paraId="31BD32E5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  <w:u w:val="single"/>
        </w:rPr>
      </w:pPr>
    </w:p>
    <w:p w14:paraId="4256437F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  <w:u w:val="single"/>
        </w:rPr>
      </w:pPr>
      <w:r w:rsidRPr="00177E25">
        <w:rPr>
          <w:rFonts w:eastAsia="Arial"/>
          <w:b/>
          <w:sz w:val="20"/>
          <w:u w:val="single"/>
        </w:rPr>
        <w:t xml:space="preserve">SENIOR AWARD PLAQUES </w:t>
      </w:r>
    </w:p>
    <w:p w14:paraId="026843D8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b/>
          <w:sz w:val="20"/>
        </w:rPr>
      </w:pPr>
      <w:r w:rsidRPr="00177E25">
        <w:rPr>
          <w:rFonts w:eastAsia="Arial"/>
          <w:b/>
          <w:sz w:val="20"/>
        </w:rPr>
        <w:t>(4 OR MORE LETTERS IN SCHS CAREER)</w:t>
      </w:r>
    </w:p>
    <w:p w14:paraId="74FF6DBD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Caidien Beer (5) – Cross Country/Fr, Jr, Sr., Track &amp; Field/Fr, Jr.</w:t>
      </w:r>
    </w:p>
    <w:p w14:paraId="0621D551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Lyric Black (5) – Football/So, Jr, Sr. Wrestling/So. Track &amp; Field/Sr.</w:t>
      </w:r>
    </w:p>
    <w:p w14:paraId="5B012CF6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Lilly Blagoue (7) – Volleyball/So, Jr, Sr. Softball/Fr, So, Jr, Sr.</w:t>
      </w:r>
    </w:p>
    <w:p w14:paraId="5726BD78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Lauren Burge (7) – Softball/Fr, So. Basketball/So, Jr, Sr. Tennis/Jr, Sr.</w:t>
      </w:r>
    </w:p>
    <w:p w14:paraId="043F9836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Ella Douglas (5) – Football Cheer/Fr, So. Swimming/Fr. Soccer/Fr, So.</w:t>
      </w:r>
    </w:p>
    <w:p w14:paraId="16BF0D83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Rhett Detering (10) – Golf/ Fr, Jr, Sr. Bowling/Fr, So, Jr, Sr. Baseball/So, Jr, Sr.</w:t>
      </w:r>
    </w:p>
    <w:p w14:paraId="3A760F6A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Ryan Detering (9) – Golf/So, Jr, Sr. Bowling/Fr, So, Jr, Sr. Baseball/Jr. Sr.</w:t>
      </w:r>
    </w:p>
    <w:p w14:paraId="5E3A3185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MiKing Ettress (10) – Football/So, Jr, Sr. Basketball/So, Jr, Sr. Track &amp; Field/Fr, So, Jr, Sr.</w:t>
      </w:r>
    </w:p>
    <w:p w14:paraId="798A9740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Parker Findley (4) – Soccer/Fr, So, Jr, Sr.</w:t>
      </w:r>
    </w:p>
    <w:p w14:paraId="54D96D95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Emeree Giles (8) – Football Cheer/So, Jr, Sr. Basketball Cheer/Jr, Sr. Soccer/So, Jr, Sr.</w:t>
      </w:r>
    </w:p>
    <w:p w14:paraId="344DC65F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Emma Gregg (7) – Volleyball/So, Jr, Sr. Basketball/Fr, Jr, Sr. Soccer/ So.</w:t>
      </w:r>
    </w:p>
    <w:p w14:paraId="26BFEACD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Keaton Gullion (10) - Soccer/Fr, So, Jr, Sr. Bowling/Jr, Sr. Baseball/So, Jr, Sr. Track &amp; Field/Fr.</w:t>
      </w:r>
    </w:p>
    <w:p w14:paraId="2B9F8E78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Jaryn Haarmann (5) – Golf/Fr, So, Jr, Sr. Soccer/Fr.</w:t>
      </w:r>
    </w:p>
    <w:p w14:paraId="23295CD3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Abrielle Ice (4) Soccer/Fr, So, Jr, Sr.</w:t>
      </w:r>
    </w:p>
    <w:p w14:paraId="04DACC38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Jalen Inlow (4) – Golf/Sr. Baseball/So, Jr, Sr.</w:t>
      </w:r>
    </w:p>
    <w:p w14:paraId="58D93158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Kylie Johnson (4) Golf/Fr, So, Jr, Sr.</w:t>
      </w:r>
    </w:p>
    <w:p w14:paraId="1F46F53B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Madison Keller (7) – Football Cheer/Fr, So, Jr, Sr. Basketball Cheer/Jr, Sr. Bowling/So.</w:t>
      </w:r>
    </w:p>
    <w:p w14:paraId="003AA05E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Keyton King (4) Football/Jr. Wrestling/So, Jr, Sr.</w:t>
      </w:r>
    </w:p>
    <w:p w14:paraId="6426F802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Aila Laird (11) – Cross Country/Fr, So, Jr, Sr. Track &amp; Field/Fr, So, Jr, Sr. Soccer/So, Jr, Sr.</w:t>
      </w:r>
    </w:p>
    <w:p w14:paraId="460557F8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Natalie Lee (11) – Volleyball, So, Jr, Sr. Basketball/Fr, So, Jr, Sr. Softball/Fr, So, Jr, Sr.</w:t>
      </w:r>
    </w:p>
    <w:p w14:paraId="560C94E4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Cooper Lobek (8) – Football/So, Jr, Sr. Wrestling/So, Jr, Sr. Baseball/Jr, Sr.</w:t>
      </w:r>
    </w:p>
    <w:p w14:paraId="3BB8D9D4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Silas Moats (4) Bowling/Fr, So, Jr, Sr.</w:t>
      </w:r>
    </w:p>
    <w:p w14:paraId="3D895C2E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Oliver Morton (4) – Soccer/Fr, So, Jr, Sr.</w:t>
      </w:r>
    </w:p>
    <w:p w14:paraId="59A21319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Noah Nix (8) – Football/So, Jr. Basketball/So, Jr, Sr. Baseball/So, Jr, Sr.</w:t>
      </w:r>
    </w:p>
    <w:p w14:paraId="39C37D60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Frank Podergois (5) – Football/Fr, So, Jr, Sr. Wrestling/So.</w:t>
      </w:r>
    </w:p>
    <w:p w14:paraId="1BAD96CE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 xml:space="preserve">Wyatt Rau (4) – Golf/Sr. Wrestling </w:t>
      </w:r>
    </w:p>
    <w:p w14:paraId="6D7F28E3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Braden Rector (5) – Football/So. Basketball/Jr, Sr. Baseball/Jr, Sr.</w:t>
      </w:r>
    </w:p>
    <w:p w14:paraId="42507451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/So, Jr, Sr.</w:t>
      </w:r>
    </w:p>
    <w:p w14:paraId="238B17FA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Ayden Rose (4) – Football/Sr. Basketball/Jr, Sr. Baseball/Jr.</w:t>
      </w:r>
    </w:p>
    <w:p w14:paraId="2A238F6A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Breanna Thurman (8) – Cross Country/Fr, So, Jr, Sr. Softball/Fr, So, Jr, Sr.</w:t>
      </w:r>
    </w:p>
    <w:p w14:paraId="314194D3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Kiley Vieira (4) – Golf/Fr, So, Jr, Sr.</w:t>
      </w:r>
    </w:p>
    <w:p w14:paraId="3BF728C9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</w:p>
    <w:p w14:paraId="13E48176" w14:textId="77777777" w:rsidR="00E57B83" w:rsidRPr="00177E25" w:rsidRDefault="00E57B83" w:rsidP="00E57B83">
      <w:pPr>
        <w:keepNext/>
        <w:spacing w:line="240" w:lineRule="auto"/>
        <w:ind w:left="0" w:hanging="2"/>
        <w:rPr>
          <w:rFonts w:eastAsia="Arial"/>
          <w:b/>
          <w:bCs/>
          <w:sz w:val="20"/>
          <w:u w:val="single"/>
        </w:rPr>
      </w:pPr>
      <w:r w:rsidRPr="00177E25">
        <w:rPr>
          <w:rFonts w:eastAsia="Arial"/>
          <w:b/>
          <w:bCs/>
          <w:sz w:val="20"/>
          <w:u w:val="single"/>
        </w:rPr>
        <w:t>MISS WILDCAT</w:t>
      </w:r>
    </w:p>
    <w:p w14:paraId="4047488F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Natalie Lee</w:t>
      </w:r>
    </w:p>
    <w:p w14:paraId="09B774BD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</w:p>
    <w:p w14:paraId="5E062185" w14:textId="77777777" w:rsidR="00E57B83" w:rsidRPr="00177E25" w:rsidRDefault="00E57B83" w:rsidP="00E57B83">
      <w:pPr>
        <w:keepNext/>
        <w:spacing w:line="240" w:lineRule="auto"/>
        <w:ind w:left="0" w:hanging="2"/>
        <w:rPr>
          <w:rFonts w:eastAsia="Arial"/>
          <w:b/>
          <w:bCs/>
          <w:sz w:val="20"/>
          <w:u w:val="single"/>
        </w:rPr>
      </w:pPr>
      <w:r w:rsidRPr="00177E25">
        <w:rPr>
          <w:rFonts w:eastAsia="Arial"/>
          <w:b/>
          <w:bCs/>
          <w:sz w:val="20"/>
          <w:u w:val="single"/>
        </w:rPr>
        <w:t>MR. WILDCAT</w:t>
      </w:r>
    </w:p>
    <w:p w14:paraId="2C40C143" w14:textId="77777777" w:rsidR="00E57B83" w:rsidRPr="00177E25" w:rsidRDefault="00E57B83" w:rsidP="00E57B83">
      <w:pPr>
        <w:spacing w:line="240" w:lineRule="auto"/>
        <w:ind w:left="0" w:hanging="2"/>
        <w:rPr>
          <w:rFonts w:eastAsia="Arial"/>
          <w:sz w:val="20"/>
        </w:rPr>
      </w:pPr>
      <w:r w:rsidRPr="00177E25">
        <w:rPr>
          <w:rFonts w:eastAsia="Arial"/>
          <w:sz w:val="20"/>
        </w:rPr>
        <w:t>Rhett Detering</w:t>
      </w:r>
    </w:p>
    <w:p w14:paraId="4B42E7ED" w14:textId="77777777" w:rsidR="00E57B83" w:rsidRPr="00177E25" w:rsidRDefault="00E57B83" w:rsidP="00E57B83">
      <w:pPr>
        <w:pBdr>
          <w:bottom w:val="dotted" w:sz="24" w:space="1" w:color="auto"/>
        </w:pBdr>
        <w:spacing w:line="240" w:lineRule="auto"/>
        <w:ind w:left="0" w:hanging="2"/>
        <w:rPr>
          <w:sz w:val="20"/>
        </w:rPr>
      </w:pPr>
    </w:p>
    <w:p w14:paraId="60C85EF7" w14:textId="77777777" w:rsidR="00E57B83" w:rsidRPr="00177E25" w:rsidRDefault="00E57B83" w:rsidP="00E57B83">
      <w:pPr>
        <w:pBdr>
          <w:bottom w:val="dotted" w:sz="24" w:space="1" w:color="auto"/>
        </w:pBdr>
        <w:spacing w:line="240" w:lineRule="auto"/>
        <w:ind w:left="0" w:hanging="2"/>
        <w:rPr>
          <w:sz w:val="20"/>
        </w:rPr>
      </w:pPr>
    </w:p>
    <w:p w14:paraId="0000033A" w14:textId="7906DCDB" w:rsidR="00B95E29" w:rsidRPr="00177E25" w:rsidRDefault="00B95E29" w:rsidP="00CA7EFB">
      <w:pPr>
        <w:ind w:left="0" w:hanging="2"/>
        <w:rPr>
          <w:rFonts w:ascii="Arial" w:eastAsia="Arial" w:hAnsi="Arial" w:cs="Arial"/>
          <w:sz w:val="20"/>
        </w:rPr>
      </w:pPr>
    </w:p>
    <w:sectPr w:rsidR="00B95E29" w:rsidRPr="00177E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152" w:right="720" w:bottom="432" w:left="720" w:header="720" w:footer="720" w:gutter="0"/>
      <w:cols w:num="2" w:space="720" w:equalWidth="0">
        <w:col w:w="5040" w:space="720"/>
        <w:col w:w="504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0E9CA" w14:textId="77777777" w:rsidR="00CD21B5" w:rsidRDefault="00CD21B5" w:rsidP="0022063C">
      <w:pPr>
        <w:spacing w:line="240" w:lineRule="auto"/>
        <w:ind w:left="0" w:hanging="2"/>
      </w:pPr>
      <w:r>
        <w:separator/>
      </w:r>
    </w:p>
  </w:endnote>
  <w:endnote w:type="continuationSeparator" w:id="0">
    <w:p w14:paraId="3A8AC86D" w14:textId="77777777" w:rsidR="00CD21B5" w:rsidRDefault="00CD21B5" w:rsidP="0022063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C5FC4" w14:textId="77777777" w:rsidR="00E57B83" w:rsidRDefault="00E57B83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44D71" w14:textId="77777777" w:rsidR="00E57B83" w:rsidRDefault="00E57B83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C049C" w14:textId="77777777" w:rsidR="00E57B83" w:rsidRDefault="00E57B83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EDE50" w14:textId="77777777" w:rsidR="00CD21B5" w:rsidRDefault="00CD21B5" w:rsidP="0022063C">
      <w:pPr>
        <w:spacing w:line="240" w:lineRule="auto"/>
        <w:ind w:left="0" w:hanging="2"/>
      </w:pPr>
      <w:r>
        <w:separator/>
      </w:r>
    </w:p>
  </w:footnote>
  <w:footnote w:type="continuationSeparator" w:id="0">
    <w:p w14:paraId="017BF7F9" w14:textId="77777777" w:rsidR="00CD21B5" w:rsidRDefault="00CD21B5" w:rsidP="0022063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EC05F" w14:textId="77777777" w:rsidR="00E57B83" w:rsidRDefault="00E57B83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4B3A1" w14:textId="147435A2" w:rsidR="00E57B83" w:rsidRDefault="00E57B83" w:rsidP="0022063C">
    <w:pPr>
      <w:pStyle w:val="Heading2"/>
      <w:ind w:left="2" w:hanging="4"/>
      <w:rPr>
        <w:rFonts w:ascii="Arial" w:eastAsia="Arial" w:hAnsi="Arial" w:cs="Arial"/>
        <w:sz w:val="36"/>
        <w:szCs w:val="36"/>
      </w:rPr>
    </w:pPr>
    <w:r>
      <w:rPr>
        <w:rFonts w:ascii="Arial" w:eastAsia="Arial" w:hAnsi="Arial" w:cs="Arial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3A4764" wp14:editId="32DF1AAC">
              <wp:simplePos x="0" y="0"/>
              <wp:positionH relativeFrom="column">
                <wp:posOffset>-128016</wp:posOffset>
              </wp:positionH>
              <wp:positionV relativeFrom="paragraph">
                <wp:posOffset>-365760</wp:posOffset>
              </wp:positionV>
              <wp:extent cx="2048256" cy="786384"/>
              <wp:effectExtent l="0" t="0" r="952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8256" cy="78638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44EBE3A" w14:textId="57FC7F04" w:rsidR="00E57B83" w:rsidRDefault="00E57B83" w:rsidP="00B2633C">
                          <w:pPr>
                            <w:ind w:left="0" w:hanging="2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A460A1" wp14:editId="64434D91">
                                <wp:extent cx="931839" cy="694690"/>
                                <wp:effectExtent l="0" t="0" r="1905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8906" cy="7297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3A476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0.1pt;margin-top:-28.8pt;width:161.3pt;height:61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" fillcolor="white [3201]" stroked="f" strokeweight=".5pt">
              <v:textbox>
                <w:txbxContent>
                  <w:p w14:paraId="144EBE3A" w14:textId="57FC7F04" w:rsidR="00E57B83" w:rsidRDefault="00E57B83" w:rsidP="00B2633C">
                    <w:pPr>
                      <w:ind w:left="0" w:hanging="2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4A460A1" wp14:editId="64434D91">
                          <wp:extent cx="931839" cy="694690"/>
                          <wp:effectExtent l="0" t="0" r="1905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8906" cy="7297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Arial" w:hAnsi="Arial" w:cs="Arial"/>
        <w:sz w:val="36"/>
        <w:szCs w:val="36"/>
      </w:rPr>
      <w:t>SENIOR AWARDS NIGHT</w:t>
    </w:r>
  </w:p>
  <w:p w14:paraId="2BE0082C" w14:textId="33A4CD3A" w:rsidR="00E57B83" w:rsidRDefault="00E57B83" w:rsidP="0022063C">
    <w:pPr>
      <w:ind w:left="1" w:hanging="3"/>
      <w:jc w:val="center"/>
    </w:pPr>
    <w:r>
      <w:rPr>
        <w:rFonts w:ascii="Arial" w:eastAsia="Arial" w:hAnsi="Arial" w:cs="Arial"/>
        <w:b/>
        <w:sz w:val="28"/>
        <w:szCs w:val="28"/>
      </w:rPr>
      <w:t>MAY 05,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E2E31" w14:textId="77777777" w:rsidR="00E57B83" w:rsidRDefault="00E57B83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29"/>
    <w:rsid w:val="000009D6"/>
    <w:rsid w:val="00001B26"/>
    <w:rsid w:val="0000731D"/>
    <w:rsid w:val="00011915"/>
    <w:rsid w:val="00011CFF"/>
    <w:rsid w:val="00012D76"/>
    <w:rsid w:val="00014262"/>
    <w:rsid w:val="00014427"/>
    <w:rsid w:val="0001576F"/>
    <w:rsid w:val="00017154"/>
    <w:rsid w:val="0002150E"/>
    <w:rsid w:val="00021D30"/>
    <w:rsid w:val="000260BF"/>
    <w:rsid w:val="0002772E"/>
    <w:rsid w:val="00027CEC"/>
    <w:rsid w:val="0003102F"/>
    <w:rsid w:val="000323D1"/>
    <w:rsid w:val="000343F9"/>
    <w:rsid w:val="0004047D"/>
    <w:rsid w:val="000426A9"/>
    <w:rsid w:val="0004460F"/>
    <w:rsid w:val="00044FAB"/>
    <w:rsid w:val="00045751"/>
    <w:rsid w:val="000502B7"/>
    <w:rsid w:val="00050637"/>
    <w:rsid w:val="0005141E"/>
    <w:rsid w:val="000524A3"/>
    <w:rsid w:val="000531FF"/>
    <w:rsid w:val="0005484B"/>
    <w:rsid w:val="00055044"/>
    <w:rsid w:val="00057DC5"/>
    <w:rsid w:val="00057E5D"/>
    <w:rsid w:val="000617EF"/>
    <w:rsid w:val="00061C2A"/>
    <w:rsid w:val="0006228F"/>
    <w:rsid w:val="00063494"/>
    <w:rsid w:val="0006528D"/>
    <w:rsid w:val="000670C2"/>
    <w:rsid w:val="00070DE6"/>
    <w:rsid w:val="00072FF3"/>
    <w:rsid w:val="0007513A"/>
    <w:rsid w:val="0007563D"/>
    <w:rsid w:val="00081D55"/>
    <w:rsid w:val="000833A2"/>
    <w:rsid w:val="00083BB8"/>
    <w:rsid w:val="00084720"/>
    <w:rsid w:val="0008587E"/>
    <w:rsid w:val="00087DE1"/>
    <w:rsid w:val="00090277"/>
    <w:rsid w:val="00093DCA"/>
    <w:rsid w:val="00094C7D"/>
    <w:rsid w:val="000964D7"/>
    <w:rsid w:val="000A14C6"/>
    <w:rsid w:val="000A2CC8"/>
    <w:rsid w:val="000A6BEF"/>
    <w:rsid w:val="000B0A05"/>
    <w:rsid w:val="000B1DEB"/>
    <w:rsid w:val="000B2176"/>
    <w:rsid w:val="000B6697"/>
    <w:rsid w:val="000C21FD"/>
    <w:rsid w:val="000C309D"/>
    <w:rsid w:val="000C4955"/>
    <w:rsid w:val="000C6365"/>
    <w:rsid w:val="000C75CA"/>
    <w:rsid w:val="000C7FA1"/>
    <w:rsid w:val="000C7FAC"/>
    <w:rsid w:val="000D02CE"/>
    <w:rsid w:val="000D0DAF"/>
    <w:rsid w:val="000D2E40"/>
    <w:rsid w:val="000D3969"/>
    <w:rsid w:val="000D6583"/>
    <w:rsid w:val="000D66CB"/>
    <w:rsid w:val="000D7C7B"/>
    <w:rsid w:val="000E0937"/>
    <w:rsid w:val="000E3B4E"/>
    <w:rsid w:val="000E43BB"/>
    <w:rsid w:val="000E4562"/>
    <w:rsid w:val="000E5339"/>
    <w:rsid w:val="000E6AC4"/>
    <w:rsid w:val="000E6D6F"/>
    <w:rsid w:val="000F0A05"/>
    <w:rsid w:val="000F0A5A"/>
    <w:rsid w:val="000F20C3"/>
    <w:rsid w:val="000F21DE"/>
    <w:rsid w:val="000F3108"/>
    <w:rsid w:val="000F750E"/>
    <w:rsid w:val="00100C98"/>
    <w:rsid w:val="0010571C"/>
    <w:rsid w:val="001115E7"/>
    <w:rsid w:val="001176F7"/>
    <w:rsid w:val="0012015B"/>
    <w:rsid w:val="00120385"/>
    <w:rsid w:val="00121A6D"/>
    <w:rsid w:val="001269AA"/>
    <w:rsid w:val="001313ED"/>
    <w:rsid w:val="00137AC2"/>
    <w:rsid w:val="0014032C"/>
    <w:rsid w:val="001424D4"/>
    <w:rsid w:val="00142C59"/>
    <w:rsid w:val="001439A6"/>
    <w:rsid w:val="0015031D"/>
    <w:rsid w:val="00160EF2"/>
    <w:rsid w:val="001638A9"/>
    <w:rsid w:val="00163D2D"/>
    <w:rsid w:val="00174168"/>
    <w:rsid w:val="001742A4"/>
    <w:rsid w:val="00174725"/>
    <w:rsid w:val="00174D2E"/>
    <w:rsid w:val="001764FB"/>
    <w:rsid w:val="001767B9"/>
    <w:rsid w:val="00177E25"/>
    <w:rsid w:val="0018063C"/>
    <w:rsid w:val="001856F6"/>
    <w:rsid w:val="00186CF2"/>
    <w:rsid w:val="00193D7C"/>
    <w:rsid w:val="0019606E"/>
    <w:rsid w:val="00197892"/>
    <w:rsid w:val="001979BD"/>
    <w:rsid w:val="001A0169"/>
    <w:rsid w:val="001A1139"/>
    <w:rsid w:val="001A1BEE"/>
    <w:rsid w:val="001A391E"/>
    <w:rsid w:val="001A4786"/>
    <w:rsid w:val="001A4A54"/>
    <w:rsid w:val="001A6B8D"/>
    <w:rsid w:val="001A7CA7"/>
    <w:rsid w:val="001B29B7"/>
    <w:rsid w:val="001B69FA"/>
    <w:rsid w:val="001C0C1F"/>
    <w:rsid w:val="001C4BBC"/>
    <w:rsid w:val="001D0764"/>
    <w:rsid w:val="001D0B1E"/>
    <w:rsid w:val="001D1E7A"/>
    <w:rsid w:val="001D23EF"/>
    <w:rsid w:val="001D3791"/>
    <w:rsid w:val="001D3DFB"/>
    <w:rsid w:val="001D4B07"/>
    <w:rsid w:val="001D76A1"/>
    <w:rsid w:val="001E5F3B"/>
    <w:rsid w:val="001F2E07"/>
    <w:rsid w:val="001F5389"/>
    <w:rsid w:val="001F68E4"/>
    <w:rsid w:val="001F7299"/>
    <w:rsid w:val="00200B1B"/>
    <w:rsid w:val="002021F3"/>
    <w:rsid w:val="00203BEA"/>
    <w:rsid w:val="002061BC"/>
    <w:rsid w:val="00206825"/>
    <w:rsid w:val="00215162"/>
    <w:rsid w:val="00215E43"/>
    <w:rsid w:val="00217265"/>
    <w:rsid w:val="00217A6B"/>
    <w:rsid w:val="0022063C"/>
    <w:rsid w:val="002220C2"/>
    <w:rsid w:val="002237FF"/>
    <w:rsid w:val="002249AA"/>
    <w:rsid w:val="00224BDF"/>
    <w:rsid w:val="00225325"/>
    <w:rsid w:val="00227127"/>
    <w:rsid w:val="0022762C"/>
    <w:rsid w:val="00231895"/>
    <w:rsid w:val="0023689C"/>
    <w:rsid w:val="0024027E"/>
    <w:rsid w:val="00241974"/>
    <w:rsid w:val="002419C8"/>
    <w:rsid w:val="00244393"/>
    <w:rsid w:val="00245E4E"/>
    <w:rsid w:val="00246EA8"/>
    <w:rsid w:val="00247DBA"/>
    <w:rsid w:val="0025202E"/>
    <w:rsid w:val="00252319"/>
    <w:rsid w:val="00254400"/>
    <w:rsid w:val="00254931"/>
    <w:rsid w:val="00254FA9"/>
    <w:rsid w:val="00257AEF"/>
    <w:rsid w:val="002630AC"/>
    <w:rsid w:val="00263190"/>
    <w:rsid w:val="00264832"/>
    <w:rsid w:val="002670AE"/>
    <w:rsid w:val="00271C2A"/>
    <w:rsid w:val="002777CA"/>
    <w:rsid w:val="00282F6A"/>
    <w:rsid w:val="00283239"/>
    <w:rsid w:val="00283F0A"/>
    <w:rsid w:val="00284C1A"/>
    <w:rsid w:val="002861BF"/>
    <w:rsid w:val="0028626E"/>
    <w:rsid w:val="00290BAE"/>
    <w:rsid w:val="00294B39"/>
    <w:rsid w:val="002A1475"/>
    <w:rsid w:val="002A1E69"/>
    <w:rsid w:val="002A611A"/>
    <w:rsid w:val="002A7E0E"/>
    <w:rsid w:val="002B1042"/>
    <w:rsid w:val="002B1BE4"/>
    <w:rsid w:val="002B5D9C"/>
    <w:rsid w:val="002B6A6D"/>
    <w:rsid w:val="002B770C"/>
    <w:rsid w:val="002C00CA"/>
    <w:rsid w:val="002C1EB7"/>
    <w:rsid w:val="002C2048"/>
    <w:rsid w:val="002C4D4E"/>
    <w:rsid w:val="002C5C9C"/>
    <w:rsid w:val="002C695F"/>
    <w:rsid w:val="002D0A7A"/>
    <w:rsid w:val="002D11E3"/>
    <w:rsid w:val="002D1AB7"/>
    <w:rsid w:val="002D5AE1"/>
    <w:rsid w:val="002D5B37"/>
    <w:rsid w:val="002D7037"/>
    <w:rsid w:val="002F0193"/>
    <w:rsid w:val="002F211C"/>
    <w:rsid w:val="002F3052"/>
    <w:rsid w:val="002F50B1"/>
    <w:rsid w:val="002F5F62"/>
    <w:rsid w:val="002F790E"/>
    <w:rsid w:val="003025A0"/>
    <w:rsid w:val="00306278"/>
    <w:rsid w:val="00311687"/>
    <w:rsid w:val="0031743C"/>
    <w:rsid w:val="003229BD"/>
    <w:rsid w:val="003232ED"/>
    <w:rsid w:val="003247EF"/>
    <w:rsid w:val="00326EBD"/>
    <w:rsid w:val="00327099"/>
    <w:rsid w:val="003271B9"/>
    <w:rsid w:val="0033157D"/>
    <w:rsid w:val="00332BAE"/>
    <w:rsid w:val="003345E1"/>
    <w:rsid w:val="00334C5E"/>
    <w:rsid w:val="00336744"/>
    <w:rsid w:val="003371D3"/>
    <w:rsid w:val="00337A18"/>
    <w:rsid w:val="00337C74"/>
    <w:rsid w:val="00342036"/>
    <w:rsid w:val="00344B2E"/>
    <w:rsid w:val="00346D5A"/>
    <w:rsid w:val="0034755E"/>
    <w:rsid w:val="003530DD"/>
    <w:rsid w:val="003542FD"/>
    <w:rsid w:val="00354FA3"/>
    <w:rsid w:val="003579F3"/>
    <w:rsid w:val="00364277"/>
    <w:rsid w:val="0036471E"/>
    <w:rsid w:val="003654AC"/>
    <w:rsid w:val="0036772E"/>
    <w:rsid w:val="0037270A"/>
    <w:rsid w:val="00374D50"/>
    <w:rsid w:val="00376C11"/>
    <w:rsid w:val="00380087"/>
    <w:rsid w:val="00382B2A"/>
    <w:rsid w:val="00383E67"/>
    <w:rsid w:val="003857E1"/>
    <w:rsid w:val="00385921"/>
    <w:rsid w:val="00387076"/>
    <w:rsid w:val="00390EF3"/>
    <w:rsid w:val="00391EFC"/>
    <w:rsid w:val="003924F6"/>
    <w:rsid w:val="00393B98"/>
    <w:rsid w:val="0039684F"/>
    <w:rsid w:val="00397244"/>
    <w:rsid w:val="003A0CBC"/>
    <w:rsid w:val="003A0F5E"/>
    <w:rsid w:val="003A0F8B"/>
    <w:rsid w:val="003A2FF0"/>
    <w:rsid w:val="003A4565"/>
    <w:rsid w:val="003A7BA4"/>
    <w:rsid w:val="003A7BF4"/>
    <w:rsid w:val="003B1869"/>
    <w:rsid w:val="003B55E5"/>
    <w:rsid w:val="003C0BA4"/>
    <w:rsid w:val="003C1143"/>
    <w:rsid w:val="003C1A3A"/>
    <w:rsid w:val="003C2228"/>
    <w:rsid w:val="003C28F6"/>
    <w:rsid w:val="003C2C88"/>
    <w:rsid w:val="003C31A4"/>
    <w:rsid w:val="003C3470"/>
    <w:rsid w:val="003C34B5"/>
    <w:rsid w:val="003C6CE7"/>
    <w:rsid w:val="003D0C9E"/>
    <w:rsid w:val="003D1AE3"/>
    <w:rsid w:val="003D4BAC"/>
    <w:rsid w:val="003D4F18"/>
    <w:rsid w:val="003D5245"/>
    <w:rsid w:val="003D689E"/>
    <w:rsid w:val="003E0512"/>
    <w:rsid w:val="003E2BF9"/>
    <w:rsid w:val="003E593A"/>
    <w:rsid w:val="003E7A61"/>
    <w:rsid w:val="003F017B"/>
    <w:rsid w:val="003F2F25"/>
    <w:rsid w:val="003F4C9D"/>
    <w:rsid w:val="003F5D66"/>
    <w:rsid w:val="003F608C"/>
    <w:rsid w:val="003F696B"/>
    <w:rsid w:val="003F733F"/>
    <w:rsid w:val="003F7CF2"/>
    <w:rsid w:val="004015E2"/>
    <w:rsid w:val="00402855"/>
    <w:rsid w:val="004107A3"/>
    <w:rsid w:val="0041096B"/>
    <w:rsid w:val="00410A84"/>
    <w:rsid w:val="00410C39"/>
    <w:rsid w:val="00410F10"/>
    <w:rsid w:val="00413940"/>
    <w:rsid w:val="0041551C"/>
    <w:rsid w:val="00417EF1"/>
    <w:rsid w:val="004207D3"/>
    <w:rsid w:val="0042091D"/>
    <w:rsid w:val="0042129B"/>
    <w:rsid w:val="00421A89"/>
    <w:rsid w:val="0042785F"/>
    <w:rsid w:val="004301A3"/>
    <w:rsid w:val="00434278"/>
    <w:rsid w:val="0043428E"/>
    <w:rsid w:val="004364D6"/>
    <w:rsid w:val="004376C0"/>
    <w:rsid w:val="004406A3"/>
    <w:rsid w:val="0044218F"/>
    <w:rsid w:val="0044665D"/>
    <w:rsid w:val="0044784D"/>
    <w:rsid w:val="00447887"/>
    <w:rsid w:val="004516F8"/>
    <w:rsid w:val="00453FA3"/>
    <w:rsid w:val="00454DEB"/>
    <w:rsid w:val="00454E68"/>
    <w:rsid w:val="0045547C"/>
    <w:rsid w:val="004560CA"/>
    <w:rsid w:val="0046232E"/>
    <w:rsid w:val="004635F9"/>
    <w:rsid w:val="00463B4A"/>
    <w:rsid w:val="004642D3"/>
    <w:rsid w:val="00465656"/>
    <w:rsid w:val="004656CC"/>
    <w:rsid w:val="0047267D"/>
    <w:rsid w:val="0047457B"/>
    <w:rsid w:val="00474B36"/>
    <w:rsid w:val="004759BD"/>
    <w:rsid w:val="00476057"/>
    <w:rsid w:val="00476BDB"/>
    <w:rsid w:val="004776DC"/>
    <w:rsid w:val="00477E8E"/>
    <w:rsid w:val="00477FCD"/>
    <w:rsid w:val="00482D5B"/>
    <w:rsid w:val="00484905"/>
    <w:rsid w:val="004849BE"/>
    <w:rsid w:val="00485E16"/>
    <w:rsid w:val="004860D9"/>
    <w:rsid w:val="0049498F"/>
    <w:rsid w:val="00496596"/>
    <w:rsid w:val="00496DBA"/>
    <w:rsid w:val="00497ED4"/>
    <w:rsid w:val="004A0326"/>
    <w:rsid w:val="004A115A"/>
    <w:rsid w:val="004A6A01"/>
    <w:rsid w:val="004A6C09"/>
    <w:rsid w:val="004A79AE"/>
    <w:rsid w:val="004B2A22"/>
    <w:rsid w:val="004B3CCA"/>
    <w:rsid w:val="004B4FA1"/>
    <w:rsid w:val="004B6E60"/>
    <w:rsid w:val="004C0A59"/>
    <w:rsid w:val="004C1A84"/>
    <w:rsid w:val="004C322A"/>
    <w:rsid w:val="004C5735"/>
    <w:rsid w:val="004D1289"/>
    <w:rsid w:val="004D26D6"/>
    <w:rsid w:val="004D2718"/>
    <w:rsid w:val="004D5D0C"/>
    <w:rsid w:val="004D632F"/>
    <w:rsid w:val="004D646F"/>
    <w:rsid w:val="004D6D8D"/>
    <w:rsid w:val="004E054C"/>
    <w:rsid w:val="004E2FED"/>
    <w:rsid w:val="004E515A"/>
    <w:rsid w:val="004E75A4"/>
    <w:rsid w:val="004F0200"/>
    <w:rsid w:val="004F0FFD"/>
    <w:rsid w:val="004F2BD5"/>
    <w:rsid w:val="00501CD0"/>
    <w:rsid w:val="005040DC"/>
    <w:rsid w:val="00505E65"/>
    <w:rsid w:val="005060F1"/>
    <w:rsid w:val="00507046"/>
    <w:rsid w:val="00510EAA"/>
    <w:rsid w:val="00512B2C"/>
    <w:rsid w:val="00514088"/>
    <w:rsid w:val="00517480"/>
    <w:rsid w:val="005178C3"/>
    <w:rsid w:val="005213F2"/>
    <w:rsid w:val="00522447"/>
    <w:rsid w:val="00522D12"/>
    <w:rsid w:val="00523456"/>
    <w:rsid w:val="00524A18"/>
    <w:rsid w:val="00526080"/>
    <w:rsid w:val="00530128"/>
    <w:rsid w:val="0053256A"/>
    <w:rsid w:val="005327C8"/>
    <w:rsid w:val="00534287"/>
    <w:rsid w:val="005359A8"/>
    <w:rsid w:val="00535C0F"/>
    <w:rsid w:val="00543CC0"/>
    <w:rsid w:val="00544426"/>
    <w:rsid w:val="00544553"/>
    <w:rsid w:val="0054644B"/>
    <w:rsid w:val="00547117"/>
    <w:rsid w:val="005527DF"/>
    <w:rsid w:val="00552986"/>
    <w:rsid w:val="005533A9"/>
    <w:rsid w:val="00555094"/>
    <w:rsid w:val="005551DA"/>
    <w:rsid w:val="00556A1B"/>
    <w:rsid w:val="0056019C"/>
    <w:rsid w:val="00565661"/>
    <w:rsid w:val="00567208"/>
    <w:rsid w:val="005707ED"/>
    <w:rsid w:val="00573B59"/>
    <w:rsid w:val="005774E0"/>
    <w:rsid w:val="005800D7"/>
    <w:rsid w:val="0058051D"/>
    <w:rsid w:val="0058275D"/>
    <w:rsid w:val="0058446B"/>
    <w:rsid w:val="0058475E"/>
    <w:rsid w:val="0058647B"/>
    <w:rsid w:val="005865CA"/>
    <w:rsid w:val="00586CD2"/>
    <w:rsid w:val="00587058"/>
    <w:rsid w:val="00587EAA"/>
    <w:rsid w:val="0059049A"/>
    <w:rsid w:val="0059222B"/>
    <w:rsid w:val="0059317C"/>
    <w:rsid w:val="00594DF5"/>
    <w:rsid w:val="005A452D"/>
    <w:rsid w:val="005A4D71"/>
    <w:rsid w:val="005A6FAE"/>
    <w:rsid w:val="005A7B6C"/>
    <w:rsid w:val="005B00D5"/>
    <w:rsid w:val="005B0FCB"/>
    <w:rsid w:val="005B1C2A"/>
    <w:rsid w:val="005B2A52"/>
    <w:rsid w:val="005B3A66"/>
    <w:rsid w:val="005B3D8F"/>
    <w:rsid w:val="005B4C08"/>
    <w:rsid w:val="005B6634"/>
    <w:rsid w:val="005C23AD"/>
    <w:rsid w:val="005C2BC9"/>
    <w:rsid w:val="005C376E"/>
    <w:rsid w:val="005D1011"/>
    <w:rsid w:val="005D73D7"/>
    <w:rsid w:val="005E4240"/>
    <w:rsid w:val="005E4339"/>
    <w:rsid w:val="005E46CD"/>
    <w:rsid w:val="005E6B0D"/>
    <w:rsid w:val="005F050A"/>
    <w:rsid w:val="005F0949"/>
    <w:rsid w:val="005F0D42"/>
    <w:rsid w:val="005F0E55"/>
    <w:rsid w:val="005F17C8"/>
    <w:rsid w:val="005F6540"/>
    <w:rsid w:val="005F669A"/>
    <w:rsid w:val="005F746F"/>
    <w:rsid w:val="005F7F00"/>
    <w:rsid w:val="006006DB"/>
    <w:rsid w:val="006029AD"/>
    <w:rsid w:val="00603D13"/>
    <w:rsid w:val="00604C4E"/>
    <w:rsid w:val="00611416"/>
    <w:rsid w:val="006147A0"/>
    <w:rsid w:val="00615FF4"/>
    <w:rsid w:val="00617A56"/>
    <w:rsid w:val="0062032F"/>
    <w:rsid w:val="00624EA8"/>
    <w:rsid w:val="00632A4F"/>
    <w:rsid w:val="00633BCE"/>
    <w:rsid w:val="006353C5"/>
    <w:rsid w:val="00635C3C"/>
    <w:rsid w:val="00636136"/>
    <w:rsid w:val="00636E3D"/>
    <w:rsid w:val="00642E6C"/>
    <w:rsid w:val="006441B3"/>
    <w:rsid w:val="006467BF"/>
    <w:rsid w:val="00646DEF"/>
    <w:rsid w:val="006549BD"/>
    <w:rsid w:val="006558D1"/>
    <w:rsid w:val="00655928"/>
    <w:rsid w:val="00657192"/>
    <w:rsid w:val="006736B8"/>
    <w:rsid w:val="00674FE6"/>
    <w:rsid w:val="00676F6F"/>
    <w:rsid w:val="00683203"/>
    <w:rsid w:val="006839D5"/>
    <w:rsid w:val="00684D8F"/>
    <w:rsid w:val="00686962"/>
    <w:rsid w:val="00691686"/>
    <w:rsid w:val="006A29C9"/>
    <w:rsid w:val="006A3545"/>
    <w:rsid w:val="006A51B8"/>
    <w:rsid w:val="006A76D8"/>
    <w:rsid w:val="006A7992"/>
    <w:rsid w:val="006B0795"/>
    <w:rsid w:val="006B19CA"/>
    <w:rsid w:val="006B277B"/>
    <w:rsid w:val="006B4A27"/>
    <w:rsid w:val="006C0173"/>
    <w:rsid w:val="006C1C4E"/>
    <w:rsid w:val="006C4068"/>
    <w:rsid w:val="006C4679"/>
    <w:rsid w:val="006C52D1"/>
    <w:rsid w:val="006C6A94"/>
    <w:rsid w:val="006C70E2"/>
    <w:rsid w:val="006D01E0"/>
    <w:rsid w:val="006D0BE7"/>
    <w:rsid w:val="006D2BF3"/>
    <w:rsid w:val="006D2E99"/>
    <w:rsid w:val="006D65C9"/>
    <w:rsid w:val="006D65DE"/>
    <w:rsid w:val="006D6FC9"/>
    <w:rsid w:val="006E02FA"/>
    <w:rsid w:val="006E11D4"/>
    <w:rsid w:val="006E314D"/>
    <w:rsid w:val="006E4ACC"/>
    <w:rsid w:val="006E5E68"/>
    <w:rsid w:val="006E5F63"/>
    <w:rsid w:val="006E60EB"/>
    <w:rsid w:val="006E7F03"/>
    <w:rsid w:val="006F29CE"/>
    <w:rsid w:val="006F451D"/>
    <w:rsid w:val="006F5811"/>
    <w:rsid w:val="006F7325"/>
    <w:rsid w:val="00700199"/>
    <w:rsid w:val="00703274"/>
    <w:rsid w:val="007040D1"/>
    <w:rsid w:val="00711B87"/>
    <w:rsid w:val="007142C2"/>
    <w:rsid w:val="00714510"/>
    <w:rsid w:val="00714628"/>
    <w:rsid w:val="007151E1"/>
    <w:rsid w:val="00716085"/>
    <w:rsid w:val="0071794C"/>
    <w:rsid w:val="00720AB4"/>
    <w:rsid w:val="00720D8B"/>
    <w:rsid w:val="00723AAD"/>
    <w:rsid w:val="00723D16"/>
    <w:rsid w:val="00726EEE"/>
    <w:rsid w:val="0072758B"/>
    <w:rsid w:val="007320D3"/>
    <w:rsid w:val="00732F95"/>
    <w:rsid w:val="0073364D"/>
    <w:rsid w:val="0073382B"/>
    <w:rsid w:val="00742749"/>
    <w:rsid w:val="00742936"/>
    <w:rsid w:val="00742E46"/>
    <w:rsid w:val="007438B0"/>
    <w:rsid w:val="00750B95"/>
    <w:rsid w:val="00751387"/>
    <w:rsid w:val="00757FD6"/>
    <w:rsid w:val="00761FE3"/>
    <w:rsid w:val="0076271E"/>
    <w:rsid w:val="00762CF0"/>
    <w:rsid w:val="00765964"/>
    <w:rsid w:val="00771411"/>
    <w:rsid w:val="007772FE"/>
    <w:rsid w:val="0078573B"/>
    <w:rsid w:val="00791421"/>
    <w:rsid w:val="00791EF9"/>
    <w:rsid w:val="00792A70"/>
    <w:rsid w:val="00793F8C"/>
    <w:rsid w:val="0079423A"/>
    <w:rsid w:val="00795276"/>
    <w:rsid w:val="00795722"/>
    <w:rsid w:val="00795C60"/>
    <w:rsid w:val="00795CC2"/>
    <w:rsid w:val="007A0BED"/>
    <w:rsid w:val="007A4C83"/>
    <w:rsid w:val="007A4D6F"/>
    <w:rsid w:val="007A501B"/>
    <w:rsid w:val="007B11A9"/>
    <w:rsid w:val="007B1747"/>
    <w:rsid w:val="007B380E"/>
    <w:rsid w:val="007B676B"/>
    <w:rsid w:val="007B6CF5"/>
    <w:rsid w:val="007B784E"/>
    <w:rsid w:val="007C02D8"/>
    <w:rsid w:val="007C04F2"/>
    <w:rsid w:val="007C0E27"/>
    <w:rsid w:val="007C3E15"/>
    <w:rsid w:val="007C4F87"/>
    <w:rsid w:val="007C6363"/>
    <w:rsid w:val="007D01AD"/>
    <w:rsid w:val="007D56BB"/>
    <w:rsid w:val="007E0583"/>
    <w:rsid w:val="007E2009"/>
    <w:rsid w:val="007E5C9F"/>
    <w:rsid w:val="007F43CF"/>
    <w:rsid w:val="007F4769"/>
    <w:rsid w:val="007F5312"/>
    <w:rsid w:val="00801198"/>
    <w:rsid w:val="0080145F"/>
    <w:rsid w:val="0080234B"/>
    <w:rsid w:val="00803BEF"/>
    <w:rsid w:val="00804224"/>
    <w:rsid w:val="00804389"/>
    <w:rsid w:val="00806701"/>
    <w:rsid w:val="0081149E"/>
    <w:rsid w:val="00811970"/>
    <w:rsid w:val="008129A6"/>
    <w:rsid w:val="00812F74"/>
    <w:rsid w:val="00814206"/>
    <w:rsid w:val="00814299"/>
    <w:rsid w:val="00820C1E"/>
    <w:rsid w:val="00823B43"/>
    <w:rsid w:val="00824572"/>
    <w:rsid w:val="0082467F"/>
    <w:rsid w:val="00836D68"/>
    <w:rsid w:val="008374FB"/>
    <w:rsid w:val="00841F8D"/>
    <w:rsid w:val="0084346E"/>
    <w:rsid w:val="00844D86"/>
    <w:rsid w:val="00847B3D"/>
    <w:rsid w:val="00852196"/>
    <w:rsid w:val="008539A5"/>
    <w:rsid w:val="0086023E"/>
    <w:rsid w:val="00860298"/>
    <w:rsid w:val="00861C8F"/>
    <w:rsid w:val="008638FD"/>
    <w:rsid w:val="008652DC"/>
    <w:rsid w:val="00865397"/>
    <w:rsid w:val="008659ED"/>
    <w:rsid w:val="008675FF"/>
    <w:rsid w:val="008710CC"/>
    <w:rsid w:val="00872169"/>
    <w:rsid w:val="0087288B"/>
    <w:rsid w:val="00872B45"/>
    <w:rsid w:val="00873C83"/>
    <w:rsid w:val="00874610"/>
    <w:rsid w:val="00874C39"/>
    <w:rsid w:val="00876CD2"/>
    <w:rsid w:val="00881302"/>
    <w:rsid w:val="008831BC"/>
    <w:rsid w:val="0088363D"/>
    <w:rsid w:val="00890AD0"/>
    <w:rsid w:val="00894A44"/>
    <w:rsid w:val="00894A96"/>
    <w:rsid w:val="008957A6"/>
    <w:rsid w:val="008976AB"/>
    <w:rsid w:val="008A17EC"/>
    <w:rsid w:val="008A219E"/>
    <w:rsid w:val="008A590D"/>
    <w:rsid w:val="008A6D06"/>
    <w:rsid w:val="008A720E"/>
    <w:rsid w:val="008B048B"/>
    <w:rsid w:val="008B1A8D"/>
    <w:rsid w:val="008B1D64"/>
    <w:rsid w:val="008B2A45"/>
    <w:rsid w:val="008B436F"/>
    <w:rsid w:val="008B778C"/>
    <w:rsid w:val="008D1AC6"/>
    <w:rsid w:val="008D681B"/>
    <w:rsid w:val="008E20F2"/>
    <w:rsid w:val="008E41D4"/>
    <w:rsid w:val="008E501B"/>
    <w:rsid w:val="008F12CB"/>
    <w:rsid w:val="008F2413"/>
    <w:rsid w:val="008F3183"/>
    <w:rsid w:val="008F55AD"/>
    <w:rsid w:val="008F568F"/>
    <w:rsid w:val="008F5727"/>
    <w:rsid w:val="00901A84"/>
    <w:rsid w:val="00901D88"/>
    <w:rsid w:val="00902F3D"/>
    <w:rsid w:val="009032C7"/>
    <w:rsid w:val="00906DD3"/>
    <w:rsid w:val="00907C31"/>
    <w:rsid w:val="00912C6D"/>
    <w:rsid w:val="00914720"/>
    <w:rsid w:val="009147F1"/>
    <w:rsid w:val="00916D10"/>
    <w:rsid w:val="009175F6"/>
    <w:rsid w:val="00921231"/>
    <w:rsid w:val="0092569A"/>
    <w:rsid w:val="00930622"/>
    <w:rsid w:val="00931811"/>
    <w:rsid w:val="0093241C"/>
    <w:rsid w:val="00933063"/>
    <w:rsid w:val="00936A44"/>
    <w:rsid w:val="009456A5"/>
    <w:rsid w:val="0094666B"/>
    <w:rsid w:val="00952269"/>
    <w:rsid w:val="00955A5E"/>
    <w:rsid w:val="00956D40"/>
    <w:rsid w:val="009605E9"/>
    <w:rsid w:val="009648EA"/>
    <w:rsid w:val="00970FB8"/>
    <w:rsid w:val="00974347"/>
    <w:rsid w:val="009779A4"/>
    <w:rsid w:val="00977DB6"/>
    <w:rsid w:val="00983042"/>
    <w:rsid w:val="00984EC5"/>
    <w:rsid w:val="009872AE"/>
    <w:rsid w:val="0098755B"/>
    <w:rsid w:val="00992565"/>
    <w:rsid w:val="0099651A"/>
    <w:rsid w:val="009968E0"/>
    <w:rsid w:val="009A037A"/>
    <w:rsid w:val="009A1308"/>
    <w:rsid w:val="009A20DF"/>
    <w:rsid w:val="009A2D19"/>
    <w:rsid w:val="009A522E"/>
    <w:rsid w:val="009B26EE"/>
    <w:rsid w:val="009B3821"/>
    <w:rsid w:val="009C473B"/>
    <w:rsid w:val="009C664B"/>
    <w:rsid w:val="009C75BB"/>
    <w:rsid w:val="009D2981"/>
    <w:rsid w:val="009D3B35"/>
    <w:rsid w:val="009D74BD"/>
    <w:rsid w:val="00A00C05"/>
    <w:rsid w:val="00A016EC"/>
    <w:rsid w:val="00A04E99"/>
    <w:rsid w:val="00A04F19"/>
    <w:rsid w:val="00A0531A"/>
    <w:rsid w:val="00A07D0E"/>
    <w:rsid w:val="00A10951"/>
    <w:rsid w:val="00A11598"/>
    <w:rsid w:val="00A13EAF"/>
    <w:rsid w:val="00A17785"/>
    <w:rsid w:val="00A2134D"/>
    <w:rsid w:val="00A2534A"/>
    <w:rsid w:val="00A27E83"/>
    <w:rsid w:val="00A3148A"/>
    <w:rsid w:val="00A3320D"/>
    <w:rsid w:val="00A36A81"/>
    <w:rsid w:val="00A376C4"/>
    <w:rsid w:val="00A4708D"/>
    <w:rsid w:val="00A52907"/>
    <w:rsid w:val="00A52B49"/>
    <w:rsid w:val="00A5539A"/>
    <w:rsid w:val="00A55A2D"/>
    <w:rsid w:val="00A5643E"/>
    <w:rsid w:val="00A576B9"/>
    <w:rsid w:val="00A603D3"/>
    <w:rsid w:val="00A611B4"/>
    <w:rsid w:val="00A621F1"/>
    <w:rsid w:val="00A642A0"/>
    <w:rsid w:val="00A668D2"/>
    <w:rsid w:val="00A67121"/>
    <w:rsid w:val="00A67695"/>
    <w:rsid w:val="00A67CD7"/>
    <w:rsid w:val="00A74414"/>
    <w:rsid w:val="00A76448"/>
    <w:rsid w:val="00A77490"/>
    <w:rsid w:val="00A776E5"/>
    <w:rsid w:val="00A86E3B"/>
    <w:rsid w:val="00A87547"/>
    <w:rsid w:val="00A87FEB"/>
    <w:rsid w:val="00A9196B"/>
    <w:rsid w:val="00A91987"/>
    <w:rsid w:val="00A92419"/>
    <w:rsid w:val="00AA4A5C"/>
    <w:rsid w:val="00AA77C7"/>
    <w:rsid w:val="00AB754A"/>
    <w:rsid w:val="00AB7761"/>
    <w:rsid w:val="00AC04E2"/>
    <w:rsid w:val="00AC1C55"/>
    <w:rsid w:val="00AC2B8F"/>
    <w:rsid w:val="00AC59AF"/>
    <w:rsid w:val="00AC6A4B"/>
    <w:rsid w:val="00AC6D7E"/>
    <w:rsid w:val="00AC75C6"/>
    <w:rsid w:val="00AD08BC"/>
    <w:rsid w:val="00AE02D4"/>
    <w:rsid w:val="00AE41E3"/>
    <w:rsid w:val="00AE69BB"/>
    <w:rsid w:val="00AF1ABE"/>
    <w:rsid w:val="00AF1B71"/>
    <w:rsid w:val="00AF33BF"/>
    <w:rsid w:val="00AF5961"/>
    <w:rsid w:val="00AF6D75"/>
    <w:rsid w:val="00B016B4"/>
    <w:rsid w:val="00B018A3"/>
    <w:rsid w:val="00B01DEC"/>
    <w:rsid w:val="00B058B0"/>
    <w:rsid w:val="00B06FD1"/>
    <w:rsid w:val="00B11355"/>
    <w:rsid w:val="00B16019"/>
    <w:rsid w:val="00B21D09"/>
    <w:rsid w:val="00B236C0"/>
    <w:rsid w:val="00B261C6"/>
    <w:rsid w:val="00B2633C"/>
    <w:rsid w:val="00B30785"/>
    <w:rsid w:val="00B31030"/>
    <w:rsid w:val="00B31892"/>
    <w:rsid w:val="00B323B9"/>
    <w:rsid w:val="00B35C70"/>
    <w:rsid w:val="00B37654"/>
    <w:rsid w:val="00B442E6"/>
    <w:rsid w:val="00B44845"/>
    <w:rsid w:val="00B501B5"/>
    <w:rsid w:val="00B50FD8"/>
    <w:rsid w:val="00B512E7"/>
    <w:rsid w:val="00B51FC1"/>
    <w:rsid w:val="00B5398F"/>
    <w:rsid w:val="00B6030E"/>
    <w:rsid w:val="00B639F4"/>
    <w:rsid w:val="00B64A4E"/>
    <w:rsid w:val="00B65393"/>
    <w:rsid w:val="00B70A71"/>
    <w:rsid w:val="00B71447"/>
    <w:rsid w:val="00B753F7"/>
    <w:rsid w:val="00B765E0"/>
    <w:rsid w:val="00B7697B"/>
    <w:rsid w:val="00B820D1"/>
    <w:rsid w:val="00B82E0C"/>
    <w:rsid w:val="00B843BE"/>
    <w:rsid w:val="00B85E36"/>
    <w:rsid w:val="00B90856"/>
    <w:rsid w:val="00B917F7"/>
    <w:rsid w:val="00B92A78"/>
    <w:rsid w:val="00B95452"/>
    <w:rsid w:val="00B9578C"/>
    <w:rsid w:val="00B95E29"/>
    <w:rsid w:val="00B9728A"/>
    <w:rsid w:val="00BA2DCE"/>
    <w:rsid w:val="00BA399F"/>
    <w:rsid w:val="00BB1140"/>
    <w:rsid w:val="00BB195A"/>
    <w:rsid w:val="00BB36F1"/>
    <w:rsid w:val="00BB496F"/>
    <w:rsid w:val="00BB5363"/>
    <w:rsid w:val="00BB629B"/>
    <w:rsid w:val="00BB72CF"/>
    <w:rsid w:val="00BC0F7C"/>
    <w:rsid w:val="00BC2B39"/>
    <w:rsid w:val="00BD035B"/>
    <w:rsid w:val="00BD2915"/>
    <w:rsid w:val="00BD371B"/>
    <w:rsid w:val="00BD4E1A"/>
    <w:rsid w:val="00BD6792"/>
    <w:rsid w:val="00BD6B0C"/>
    <w:rsid w:val="00BE4D5C"/>
    <w:rsid w:val="00BE518E"/>
    <w:rsid w:val="00BF125B"/>
    <w:rsid w:val="00BF561F"/>
    <w:rsid w:val="00BF5734"/>
    <w:rsid w:val="00C01D84"/>
    <w:rsid w:val="00C02878"/>
    <w:rsid w:val="00C030EF"/>
    <w:rsid w:val="00C03BCA"/>
    <w:rsid w:val="00C03F36"/>
    <w:rsid w:val="00C06957"/>
    <w:rsid w:val="00C071D5"/>
    <w:rsid w:val="00C1058A"/>
    <w:rsid w:val="00C12DFF"/>
    <w:rsid w:val="00C20B6F"/>
    <w:rsid w:val="00C213C9"/>
    <w:rsid w:val="00C23C59"/>
    <w:rsid w:val="00C26640"/>
    <w:rsid w:val="00C3080F"/>
    <w:rsid w:val="00C3088A"/>
    <w:rsid w:val="00C30D0D"/>
    <w:rsid w:val="00C3256A"/>
    <w:rsid w:val="00C336AE"/>
    <w:rsid w:val="00C34652"/>
    <w:rsid w:val="00C348C3"/>
    <w:rsid w:val="00C354C9"/>
    <w:rsid w:val="00C3588F"/>
    <w:rsid w:val="00C4229E"/>
    <w:rsid w:val="00C426E7"/>
    <w:rsid w:val="00C428CF"/>
    <w:rsid w:val="00C44C7D"/>
    <w:rsid w:val="00C44E8A"/>
    <w:rsid w:val="00C45CE3"/>
    <w:rsid w:val="00C47619"/>
    <w:rsid w:val="00C51D94"/>
    <w:rsid w:val="00C52F31"/>
    <w:rsid w:val="00C54785"/>
    <w:rsid w:val="00C6166D"/>
    <w:rsid w:val="00C61A4C"/>
    <w:rsid w:val="00C6636F"/>
    <w:rsid w:val="00C67A94"/>
    <w:rsid w:val="00C7089E"/>
    <w:rsid w:val="00C732BE"/>
    <w:rsid w:val="00C742FC"/>
    <w:rsid w:val="00C7556D"/>
    <w:rsid w:val="00C75B0D"/>
    <w:rsid w:val="00C80909"/>
    <w:rsid w:val="00C80D5A"/>
    <w:rsid w:val="00C81EDA"/>
    <w:rsid w:val="00C8259D"/>
    <w:rsid w:val="00C82A97"/>
    <w:rsid w:val="00C82C74"/>
    <w:rsid w:val="00C84FF2"/>
    <w:rsid w:val="00C85A02"/>
    <w:rsid w:val="00C86334"/>
    <w:rsid w:val="00C86A29"/>
    <w:rsid w:val="00C9060D"/>
    <w:rsid w:val="00C9460D"/>
    <w:rsid w:val="00C94D06"/>
    <w:rsid w:val="00CA2141"/>
    <w:rsid w:val="00CA4AD0"/>
    <w:rsid w:val="00CA7EFB"/>
    <w:rsid w:val="00CB1C14"/>
    <w:rsid w:val="00CB3585"/>
    <w:rsid w:val="00CB48E0"/>
    <w:rsid w:val="00CB54FC"/>
    <w:rsid w:val="00CB5617"/>
    <w:rsid w:val="00CC0238"/>
    <w:rsid w:val="00CC1F44"/>
    <w:rsid w:val="00CC27BF"/>
    <w:rsid w:val="00CC3054"/>
    <w:rsid w:val="00CC3D69"/>
    <w:rsid w:val="00CC4C52"/>
    <w:rsid w:val="00CC62BA"/>
    <w:rsid w:val="00CD154F"/>
    <w:rsid w:val="00CD2078"/>
    <w:rsid w:val="00CD20FE"/>
    <w:rsid w:val="00CD21B5"/>
    <w:rsid w:val="00CD2773"/>
    <w:rsid w:val="00CD2AEA"/>
    <w:rsid w:val="00CD43CF"/>
    <w:rsid w:val="00CD53DB"/>
    <w:rsid w:val="00CE2E54"/>
    <w:rsid w:val="00CE47CB"/>
    <w:rsid w:val="00CF002F"/>
    <w:rsid w:val="00CF226F"/>
    <w:rsid w:val="00CF437F"/>
    <w:rsid w:val="00CF45D8"/>
    <w:rsid w:val="00CF4B25"/>
    <w:rsid w:val="00CF4DB1"/>
    <w:rsid w:val="00D0531B"/>
    <w:rsid w:val="00D0548E"/>
    <w:rsid w:val="00D15841"/>
    <w:rsid w:val="00D16322"/>
    <w:rsid w:val="00D16C40"/>
    <w:rsid w:val="00D233CC"/>
    <w:rsid w:val="00D26A22"/>
    <w:rsid w:val="00D27436"/>
    <w:rsid w:val="00D27B3C"/>
    <w:rsid w:val="00D31EB0"/>
    <w:rsid w:val="00D31FC0"/>
    <w:rsid w:val="00D33EE9"/>
    <w:rsid w:val="00D3476B"/>
    <w:rsid w:val="00D34FA3"/>
    <w:rsid w:val="00D37B5E"/>
    <w:rsid w:val="00D4466C"/>
    <w:rsid w:val="00D4484B"/>
    <w:rsid w:val="00D44C82"/>
    <w:rsid w:val="00D456D2"/>
    <w:rsid w:val="00D470C4"/>
    <w:rsid w:val="00D51A28"/>
    <w:rsid w:val="00D51E9E"/>
    <w:rsid w:val="00D51FCB"/>
    <w:rsid w:val="00D54C72"/>
    <w:rsid w:val="00D55503"/>
    <w:rsid w:val="00D56B45"/>
    <w:rsid w:val="00D56B61"/>
    <w:rsid w:val="00D57E2B"/>
    <w:rsid w:val="00D62E50"/>
    <w:rsid w:val="00D66CE0"/>
    <w:rsid w:val="00D70196"/>
    <w:rsid w:val="00D71F78"/>
    <w:rsid w:val="00D730E6"/>
    <w:rsid w:val="00D749EE"/>
    <w:rsid w:val="00D763E8"/>
    <w:rsid w:val="00D77550"/>
    <w:rsid w:val="00D8310F"/>
    <w:rsid w:val="00D8515B"/>
    <w:rsid w:val="00D879E7"/>
    <w:rsid w:val="00D9271A"/>
    <w:rsid w:val="00D93C0F"/>
    <w:rsid w:val="00D95613"/>
    <w:rsid w:val="00DA074F"/>
    <w:rsid w:val="00DA15E2"/>
    <w:rsid w:val="00DA17C3"/>
    <w:rsid w:val="00DA18FA"/>
    <w:rsid w:val="00DA1A97"/>
    <w:rsid w:val="00DA1D55"/>
    <w:rsid w:val="00DA2059"/>
    <w:rsid w:val="00DA4409"/>
    <w:rsid w:val="00DA6A3B"/>
    <w:rsid w:val="00DB4F52"/>
    <w:rsid w:val="00DB4FDC"/>
    <w:rsid w:val="00DC4626"/>
    <w:rsid w:val="00DC65A5"/>
    <w:rsid w:val="00DC69D3"/>
    <w:rsid w:val="00DC718E"/>
    <w:rsid w:val="00DD276B"/>
    <w:rsid w:val="00DD4C79"/>
    <w:rsid w:val="00DD6E7A"/>
    <w:rsid w:val="00DE0578"/>
    <w:rsid w:val="00DE159E"/>
    <w:rsid w:val="00DE298D"/>
    <w:rsid w:val="00DE2E47"/>
    <w:rsid w:val="00DE2FD1"/>
    <w:rsid w:val="00DE54EE"/>
    <w:rsid w:val="00DF318D"/>
    <w:rsid w:val="00E028CB"/>
    <w:rsid w:val="00E0437A"/>
    <w:rsid w:val="00E06674"/>
    <w:rsid w:val="00E108D0"/>
    <w:rsid w:val="00E10BE5"/>
    <w:rsid w:val="00E11A0E"/>
    <w:rsid w:val="00E148F2"/>
    <w:rsid w:val="00E15F0C"/>
    <w:rsid w:val="00E16972"/>
    <w:rsid w:val="00E16D96"/>
    <w:rsid w:val="00E221FD"/>
    <w:rsid w:val="00E22972"/>
    <w:rsid w:val="00E22E93"/>
    <w:rsid w:val="00E2329F"/>
    <w:rsid w:val="00E234B0"/>
    <w:rsid w:val="00E24BC1"/>
    <w:rsid w:val="00E24CFB"/>
    <w:rsid w:val="00E263AA"/>
    <w:rsid w:val="00E26AA3"/>
    <w:rsid w:val="00E27826"/>
    <w:rsid w:val="00E302A5"/>
    <w:rsid w:val="00E31292"/>
    <w:rsid w:val="00E31396"/>
    <w:rsid w:val="00E332BD"/>
    <w:rsid w:val="00E3614B"/>
    <w:rsid w:val="00E37397"/>
    <w:rsid w:val="00E374FE"/>
    <w:rsid w:val="00E41158"/>
    <w:rsid w:val="00E412E7"/>
    <w:rsid w:val="00E42CF3"/>
    <w:rsid w:val="00E44414"/>
    <w:rsid w:val="00E46459"/>
    <w:rsid w:val="00E50615"/>
    <w:rsid w:val="00E5127E"/>
    <w:rsid w:val="00E51C66"/>
    <w:rsid w:val="00E53C89"/>
    <w:rsid w:val="00E551D6"/>
    <w:rsid w:val="00E57B83"/>
    <w:rsid w:val="00E60F2E"/>
    <w:rsid w:val="00E6586E"/>
    <w:rsid w:val="00E7107D"/>
    <w:rsid w:val="00E73BEE"/>
    <w:rsid w:val="00E7532A"/>
    <w:rsid w:val="00E76836"/>
    <w:rsid w:val="00E768A7"/>
    <w:rsid w:val="00E77855"/>
    <w:rsid w:val="00E80803"/>
    <w:rsid w:val="00E80C0E"/>
    <w:rsid w:val="00E81A80"/>
    <w:rsid w:val="00E820C6"/>
    <w:rsid w:val="00E82E9F"/>
    <w:rsid w:val="00E838D6"/>
    <w:rsid w:val="00E83F65"/>
    <w:rsid w:val="00E84527"/>
    <w:rsid w:val="00E8512B"/>
    <w:rsid w:val="00E94229"/>
    <w:rsid w:val="00EA57B4"/>
    <w:rsid w:val="00EA5B59"/>
    <w:rsid w:val="00EA7A0B"/>
    <w:rsid w:val="00EB71DC"/>
    <w:rsid w:val="00EB7B64"/>
    <w:rsid w:val="00EC15CF"/>
    <w:rsid w:val="00EC1D27"/>
    <w:rsid w:val="00EC7342"/>
    <w:rsid w:val="00ED0B27"/>
    <w:rsid w:val="00ED564A"/>
    <w:rsid w:val="00ED61ED"/>
    <w:rsid w:val="00ED7054"/>
    <w:rsid w:val="00EE0044"/>
    <w:rsid w:val="00EE0093"/>
    <w:rsid w:val="00EE1797"/>
    <w:rsid w:val="00EE470D"/>
    <w:rsid w:val="00EE7A80"/>
    <w:rsid w:val="00EF32ED"/>
    <w:rsid w:val="00EF3CB4"/>
    <w:rsid w:val="00EF5B8B"/>
    <w:rsid w:val="00EF74F8"/>
    <w:rsid w:val="00EF7F79"/>
    <w:rsid w:val="00F0238B"/>
    <w:rsid w:val="00F03D92"/>
    <w:rsid w:val="00F0407B"/>
    <w:rsid w:val="00F04BF1"/>
    <w:rsid w:val="00F05137"/>
    <w:rsid w:val="00F0564E"/>
    <w:rsid w:val="00F073AE"/>
    <w:rsid w:val="00F103D9"/>
    <w:rsid w:val="00F10E06"/>
    <w:rsid w:val="00F10E74"/>
    <w:rsid w:val="00F131A8"/>
    <w:rsid w:val="00F16130"/>
    <w:rsid w:val="00F165C5"/>
    <w:rsid w:val="00F17500"/>
    <w:rsid w:val="00F21BE1"/>
    <w:rsid w:val="00F21C33"/>
    <w:rsid w:val="00F21E73"/>
    <w:rsid w:val="00F23310"/>
    <w:rsid w:val="00F2490C"/>
    <w:rsid w:val="00F32532"/>
    <w:rsid w:val="00F33617"/>
    <w:rsid w:val="00F34540"/>
    <w:rsid w:val="00F367AB"/>
    <w:rsid w:val="00F369D6"/>
    <w:rsid w:val="00F36EB6"/>
    <w:rsid w:val="00F37DF5"/>
    <w:rsid w:val="00F42060"/>
    <w:rsid w:val="00F4607D"/>
    <w:rsid w:val="00F51225"/>
    <w:rsid w:val="00F52EFE"/>
    <w:rsid w:val="00F54AC1"/>
    <w:rsid w:val="00F54EBD"/>
    <w:rsid w:val="00F54F43"/>
    <w:rsid w:val="00F5712F"/>
    <w:rsid w:val="00F611F9"/>
    <w:rsid w:val="00F663BA"/>
    <w:rsid w:val="00F712E8"/>
    <w:rsid w:val="00F72C70"/>
    <w:rsid w:val="00F75654"/>
    <w:rsid w:val="00F76CFA"/>
    <w:rsid w:val="00F775B1"/>
    <w:rsid w:val="00F77D20"/>
    <w:rsid w:val="00F8425F"/>
    <w:rsid w:val="00F87C86"/>
    <w:rsid w:val="00F908DB"/>
    <w:rsid w:val="00F9124F"/>
    <w:rsid w:val="00F9348D"/>
    <w:rsid w:val="00F96CEB"/>
    <w:rsid w:val="00F975B7"/>
    <w:rsid w:val="00FA3D5D"/>
    <w:rsid w:val="00FA4703"/>
    <w:rsid w:val="00FA6D02"/>
    <w:rsid w:val="00FA6EE4"/>
    <w:rsid w:val="00FB09EB"/>
    <w:rsid w:val="00FB5392"/>
    <w:rsid w:val="00FB59B3"/>
    <w:rsid w:val="00FC0CC1"/>
    <w:rsid w:val="00FC2B32"/>
    <w:rsid w:val="00FC2C71"/>
    <w:rsid w:val="00FD0283"/>
    <w:rsid w:val="00FD4F08"/>
    <w:rsid w:val="00FD6AC8"/>
    <w:rsid w:val="00FE0B0C"/>
    <w:rsid w:val="00FE283C"/>
    <w:rsid w:val="00FE388F"/>
    <w:rsid w:val="00FE451C"/>
    <w:rsid w:val="00FE745E"/>
    <w:rsid w:val="00FE7483"/>
    <w:rsid w:val="00FF2550"/>
    <w:rsid w:val="00FF6A1D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7DDDF"/>
  <w15:docId w15:val="{9337FCE2-916E-4AC4-A736-E37206E3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link w:val="Heading1Char"/>
    <w:pPr>
      <w:keepNext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pPr>
      <w:keepNext/>
      <w:outlineLvl w:val="2"/>
    </w:pPr>
    <w:rPr>
      <w:b/>
      <w:bCs/>
      <w:sz w:val="23"/>
      <w:u w:val="single"/>
    </w:rPr>
  </w:style>
  <w:style w:type="paragraph" w:styleId="Heading4">
    <w:name w:val="heading 4"/>
    <w:basedOn w:val="Normal"/>
    <w:next w:val="Normal"/>
    <w:link w:val="Heading4Char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7B83"/>
    <w:rPr>
      <w:b/>
      <w:bCs/>
      <w:position w:val="-1"/>
      <w:u w:val="single"/>
    </w:rPr>
  </w:style>
  <w:style w:type="character" w:customStyle="1" w:styleId="Heading2Char">
    <w:name w:val="Heading 2 Char"/>
    <w:basedOn w:val="DefaultParagraphFont"/>
    <w:link w:val="Heading2"/>
    <w:rsid w:val="00E57B83"/>
    <w:rPr>
      <w:b/>
      <w:bCs/>
      <w:position w:val="-1"/>
      <w:sz w:val="32"/>
    </w:rPr>
  </w:style>
  <w:style w:type="character" w:customStyle="1" w:styleId="Heading3Char">
    <w:name w:val="Heading 3 Char"/>
    <w:basedOn w:val="DefaultParagraphFont"/>
    <w:link w:val="Heading3"/>
    <w:rsid w:val="00E57B83"/>
    <w:rPr>
      <w:b/>
      <w:bCs/>
      <w:position w:val="-1"/>
      <w:sz w:val="23"/>
      <w:u w:val="single"/>
    </w:rPr>
  </w:style>
  <w:style w:type="character" w:customStyle="1" w:styleId="Heading4Char">
    <w:name w:val="Heading 4 Char"/>
    <w:basedOn w:val="DefaultParagraphFont"/>
    <w:link w:val="Heading4"/>
    <w:rsid w:val="00E57B83"/>
    <w:rPr>
      <w:b/>
      <w:position w:val="-1"/>
    </w:rPr>
  </w:style>
  <w:style w:type="character" w:customStyle="1" w:styleId="Heading5Char">
    <w:name w:val="Heading 5 Char"/>
    <w:basedOn w:val="DefaultParagraphFont"/>
    <w:link w:val="Heading5"/>
    <w:rsid w:val="00E57B83"/>
    <w:rPr>
      <w:b/>
      <w:position w:val="-1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E57B83"/>
    <w:rPr>
      <w:b/>
      <w:position w:val="-1"/>
      <w:sz w:val="20"/>
      <w:szCs w:val="20"/>
    </w:rPr>
  </w:style>
  <w:style w:type="paragraph" w:styleId="Title">
    <w:name w:val="Title"/>
    <w:basedOn w:val="Normal"/>
    <w:link w:val="TitleChar"/>
    <w:pPr>
      <w:jc w:val="center"/>
    </w:pPr>
    <w:rPr>
      <w:b/>
      <w:bCs/>
      <w:sz w:val="40"/>
    </w:rPr>
  </w:style>
  <w:style w:type="character" w:customStyle="1" w:styleId="TitleChar">
    <w:name w:val="Title Char"/>
    <w:basedOn w:val="DefaultParagraphFont"/>
    <w:link w:val="Title"/>
    <w:rsid w:val="00E57B83"/>
    <w:rPr>
      <w:b/>
      <w:bCs/>
      <w:position w:val="-1"/>
      <w:sz w:val="40"/>
    </w:rPr>
  </w:style>
  <w:style w:type="paragraph" w:styleId="Subtitle">
    <w:name w:val="Subtitle"/>
    <w:basedOn w:val="Normal"/>
    <w:link w:val="SubtitleChar"/>
    <w:pPr>
      <w:jc w:val="center"/>
    </w:pPr>
    <w:rPr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E57B83"/>
    <w:rPr>
      <w:b/>
      <w:position w:val="-1"/>
      <w:sz w:val="32"/>
      <w:szCs w:val="32"/>
    </w:rPr>
  </w:style>
  <w:style w:type="paragraph" w:styleId="BodyText">
    <w:name w:val="Body Text"/>
    <w:basedOn w:val="Normal"/>
    <w:rPr>
      <w:b/>
      <w:bCs/>
      <w:u w:val="single"/>
    </w:rPr>
  </w:style>
  <w:style w:type="paragraph" w:styleId="BodyText2">
    <w:name w:val="Body Text 2"/>
    <w:basedOn w:val="Normal"/>
    <w:link w:val="BodyText2Char"/>
    <w:rPr>
      <w:b/>
      <w:bCs/>
      <w:sz w:val="20"/>
    </w:rPr>
  </w:style>
  <w:style w:type="character" w:customStyle="1" w:styleId="BodyText2Char">
    <w:name w:val="Body Text 2 Char"/>
    <w:basedOn w:val="DefaultParagraphFont"/>
    <w:link w:val="BodyText2"/>
    <w:rsid w:val="00E57B83"/>
    <w:rPr>
      <w:b/>
      <w:bCs/>
      <w:position w:val="-1"/>
      <w:sz w:val="20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7B83"/>
    <w:rPr>
      <w:rFonts w:ascii="Tahoma" w:hAnsi="Tahoma" w:cs="Tahoma"/>
      <w:position w:val="-1"/>
      <w:sz w:val="16"/>
      <w:szCs w:val="16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BodyTextChar">
    <w:name w:val="Body Text Char"/>
    <w:rPr>
      <w:b/>
      <w:bCs/>
      <w:w w:val="100"/>
      <w:position w:val="-1"/>
      <w:sz w:val="24"/>
      <w:szCs w:val="24"/>
      <w:u w:val="single"/>
      <w:effect w:val="none"/>
      <w:vertAlign w:val="baseline"/>
      <w:cs w:val="0"/>
      <w:em w:val="none"/>
    </w:rPr>
  </w:style>
  <w:style w:type="paragraph" w:styleId="NoSpacing">
    <w:name w:val="No Spacing"/>
    <w:uiPriority w:val="1"/>
    <w:qFormat/>
    <w:rsid w:val="00547117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2063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63C"/>
    <w:rPr>
      <w:position w:val="-1"/>
    </w:rPr>
  </w:style>
  <w:style w:type="paragraph" w:styleId="Footer">
    <w:name w:val="footer"/>
    <w:basedOn w:val="Normal"/>
    <w:link w:val="FooterChar"/>
    <w:uiPriority w:val="99"/>
    <w:unhideWhenUsed/>
    <w:rsid w:val="0022063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63C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7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5fm5bP1MXZgOLjcDNmw8NsbQHw==">AMUW2mXZMj8Sg6J9kSDRUo9TJGpgi+9HHuj+YpI1CIQzjI94SfkwuQDBZgj2F2IvKhXswDZofSgvMxTKpgGMQSUYhjfF5N/dz+dmz71oJkzhodeZE7rzUkAtdXeFF9BjT71hkJV4Kc0G8zPkl62YxJ54CqhL57QEZ4jcS5KbRTy9F1oBP2gqnQLtYKQucRKLdW8IPllhpql3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25AC40-9CD4-4241-A448-C82DFFEA5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2034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Salem Community High School</Company>
  <LinksUpToDate>false</LinksUpToDate>
  <CharactersWithSpaces>13604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SCHS</dc:creator>
  <cp:lastModifiedBy>staff1</cp:lastModifiedBy>
  <cp:revision>19</cp:revision>
  <cp:lastPrinted>2023-05-09T16:55:00Z</cp:lastPrinted>
  <dcterms:created xsi:type="dcterms:W3CDTF">2023-05-08T21:43:00Z</dcterms:created>
  <dcterms:modified xsi:type="dcterms:W3CDTF">2025-05-05T12:57:00Z</dcterms:modified>
</cp:coreProperties>
</file>