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F87A" w14:textId="190DDAD1" w:rsidR="00DC7E1C" w:rsidRPr="00F61459" w:rsidRDefault="00DC7E1C" w:rsidP="00DC7E1C">
      <w:pPr>
        <w:rPr>
          <w:rFonts w:ascii="Californian FB" w:hAnsi="Californian FB"/>
          <w:b/>
          <w:sz w:val="36"/>
          <w:szCs w:val="36"/>
        </w:rPr>
      </w:pPr>
      <w:bookmarkStart w:id="0" w:name="_Hlk88332332"/>
      <w:r w:rsidRPr="00F61459">
        <w:rPr>
          <w:rFonts w:ascii="Californian FB" w:hAnsi="Californian FB"/>
          <w:b/>
          <w:sz w:val="36"/>
          <w:szCs w:val="36"/>
        </w:rPr>
        <w:t>Class A   All Tournament 202</w:t>
      </w:r>
      <w:r w:rsidR="00337C07">
        <w:rPr>
          <w:rFonts w:ascii="Californian FB" w:hAnsi="Californian FB"/>
          <w:b/>
          <w:sz w:val="36"/>
          <w:szCs w:val="36"/>
        </w:rPr>
        <w:t>4</w:t>
      </w:r>
    </w:p>
    <w:p w14:paraId="0121A10A" w14:textId="43352978" w:rsidR="00D30F81" w:rsidRDefault="00D30F81" w:rsidP="00DC7E1C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Dakota Valley – </w:t>
      </w:r>
      <w:r w:rsidR="00B31375">
        <w:rPr>
          <w:rFonts w:ascii="Californian FB" w:hAnsi="Californian FB"/>
          <w:b/>
          <w:sz w:val="28"/>
          <w:szCs w:val="28"/>
        </w:rPr>
        <w:t>Claire Munch</w:t>
      </w:r>
    </w:p>
    <w:p w14:paraId="60049FDF" w14:textId="1F6AE8EA" w:rsidR="00D30F81" w:rsidRDefault="00D30F81" w:rsidP="00DC7E1C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Dakota Valley –</w:t>
      </w:r>
      <w:r w:rsidR="00F508B7">
        <w:rPr>
          <w:rFonts w:ascii="Californian FB" w:hAnsi="Californian FB"/>
          <w:b/>
          <w:sz w:val="28"/>
          <w:szCs w:val="28"/>
        </w:rPr>
        <w:t xml:space="preserve"> Madelyn Munch</w:t>
      </w:r>
      <w:r>
        <w:rPr>
          <w:rFonts w:ascii="Californian FB" w:hAnsi="Californian FB"/>
          <w:b/>
          <w:sz w:val="28"/>
          <w:szCs w:val="28"/>
        </w:rPr>
        <w:t xml:space="preserve"> </w:t>
      </w:r>
    </w:p>
    <w:p w14:paraId="049CD6DA" w14:textId="63761A91" w:rsidR="003046AF" w:rsidRDefault="003046AF" w:rsidP="00DC7E1C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Dell Rapids </w:t>
      </w:r>
      <w:r w:rsidR="00B31375">
        <w:rPr>
          <w:rFonts w:ascii="Californian FB" w:hAnsi="Californian FB"/>
          <w:b/>
          <w:sz w:val="28"/>
          <w:szCs w:val="28"/>
        </w:rPr>
        <w:t>–</w:t>
      </w:r>
      <w:r>
        <w:rPr>
          <w:rFonts w:ascii="Californian FB" w:hAnsi="Californian FB"/>
          <w:b/>
          <w:sz w:val="28"/>
          <w:szCs w:val="28"/>
        </w:rPr>
        <w:t xml:space="preserve"> </w:t>
      </w:r>
      <w:r w:rsidR="00B31375">
        <w:rPr>
          <w:rFonts w:ascii="Californian FB" w:hAnsi="Californian FB"/>
          <w:b/>
          <w:sz w:val="28"/>
          <w:szCs w:val="28"/>
        </w:rPr>
        <w:t>Madelyn</w:t>
      </w:r>
      <w:r w:rsidR="008961AC">
        <w:rPr>
          <w:rFonts w:ascii="Californian FB" w:hAnsi="Californian FB"/>
          <w:b/>
          <w:sz w:val="28"/>
          <w:szCs w:val="28"/>
        </w:rPr>
        <w:t>n</w:t>
      </w:r>
      <w:r w:rsidR="00B31375">
        <w:rPr>
          <w:rFonts w:ascii="Californian FB" w:hAnsi="Californian FB"/>
          <w:b/>
          <w:sz w:val="28"/>
          <w:szCs w:val="28"/>
        </w:rPr>
        <w:t xml:space="preserve"> Henry</w:t>
      </w:r>
    </w:p>
    <w:p w14:paraId="70643D6E" w14:textId="3B35C335" w:rsidR="00F508B7" w:rsidRDefault="00F508B7" w:rsidP="00DC7E1C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Dell Rapids – Lau</w:t>
      </w:r>
      <w:r w:rsidR="008961AC">
        <w:rPr>
          <w:rFonts w:ascii="Californian FB" w:hAnsi="Californian FB"/>
          <w:b/>
          <w:sz w:val="28"/>
          <w:szCs w:val="28"/>
        </w:rPr>
        <w:t>ryn</w:t>
      </w:r>
      <w:r>
        <w:rPr>
          <w:rFonts w:ascii="Californian FB" w:hAnsi="Californian FB"/>
          <w:b/>
          <w:sz w:val="28"/>
          <w:szCs w:val="28"/>
        </w:rPr>
        <w:t xml:space="preserve"> Kloth</w:t>
      </w:r>
    </w:p>
    <w:p w14:paraId="5DAB5185" w14:textId="6F718E4E" w:rsidR="00B31375" w:rsidRDefault="00B31375" w:rsidP="00DC7E1C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Dell Rapids – Sophi Randall</w:t>
      </w:r>
    </w:p>
    <w:p w14:paraId="033D7656" w14:textId="78F7E517" w:rsidR="00337C07" w:rsidRDefault="00337C07" w:rsidP="00DC7E1C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Hamlin </w:t>
      </w:r>
      <w:r w:rsidR="00F508B7">
        <w:rPr>
          <w:rFonts w:ascii="Californian FB" w:hAnsi="Californian FB"/>
          <w:b/>
          <w:sz w:val="28"/>
          <w:szCs w:val="28"/>
        </w:rPr>
        <w:t>–</w:t>
      </w:r>
      <w:r>
        <w:rPr>
          <w:rFonts w:ascii="Californian FB" w:hAnsi="Californian FB"/>
          <w:b/>
          <w:sz w:val="28"/>
          <w:szCs w:val="28"/>
        </w:rPr>
        <w:t xml:space="preserve"> </w:t>
      </w:r>
      <w:r w:rsidR="00F508B7">
        <w:rPr>
          <w:rFonts w:ascii="Californian FB" w:hAnsi="Californian FB"/>
          <w:b/>
          <w:sz w:val="28"/>
          <w:szCs w:val="28"/>
        </w:rPr>
        <w:t>Addison Neuendorf</w:t>
      </w:r>
    </w:p>
    <w:p w14:paraId="49DD0C99" w14:textId="23383015" w:rsidR="00D30F81" w:rsidRDefault="00D30F81" w:rsidP="00DC7E1C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Miller – </w:t>
      </w:r>
      <w:r w:rsidR="00B31375">
        <w:rPr>
          <w:rFonts w:ascii="Californian FB" w:hAnsi="Californian FB"/>
          <w:b/>
          <w:sz w:val="28"/>
          <w:szCs w:val="28"/>
        </w:rPr>
        <w:t>Jolie Palmer</w:t>
      </w:r>
    </w:p>
    <w:p w14:paraId="6BFD8FCB" w14:textId="16FE1318" w:rsidR="00337C07" w:rsidRDefault="00337C07" w:rsidP="00DC7E1C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Mount Vernon/Plankinton </w:t>
      </w:r>
      <w:r w:rsidR="00F508B7">
        <w:rPr>
          <w:rFonts w:ascii="Californian FB" w:hAnsi="Californian FB"/>
          <w:b/>
          <w:sz w:val="28"/>
          <w:szCs w:val="28"/>
        </w:rPr>
        <w:t>–</w:t>
      </w:r>
      <w:r>
        <w:rPr>
          <w:rFonts w:ascii="Californian FB" w:hAnsi="Californian FB"/>
          <w:b/>
          <w:sz w:val="28"/>
          <w:szCs w:val="28"/>
        </w:rPr>
        <w:t xml:space="preserve"> </w:t>
      </w:r>
      <w:r w:rsidR="00F508B7">
        <w:rPr>
          <w:rFonts w:ascii="Californian FB" w:hAnsi="Californian FB"/>
          <w:b/>
          <w:sz w:val="28"/>
          <w:szCs w:val="28"/>
        </w:rPr>
        <w:t>Reagan Rus</w:t>
      </w:r>
    </w:p>
    <w:p w14:paraId="1E6016CB" w14:textId="77777777" w:rsidR="00F508B7" w:rsidRDefault="00F508B7" w:rsidP="00F508B7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Sioux Falls Christian – Addisen Barber</w:t>
      </w:r>
    </w:p>
    <w:p w14:paraId="21A46D46" w14:textId="1673AA9A" w:rsidR="00F508B7" w:rsidRDefault="00F508B7" w:rsidP="00105539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Sioux Falls Christian – Chloe Bosma</w:t>
      </w:r>
    </w:p>
    <w:p w14:paraId="4AB10420" w14:textId="588C83AD" w:rsidR="00105539" w:rsidRDefault="00105539" w:rsidP="00105539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Sioux Falls Christian – </w:t>
      </w:r>
      <w:r w:rsidR="00F508B7">
        <w:rPr>
          <w:rFonts w:ascii="Californian FB" w:hAnsi="Californian FB"/>
          <w:b/>
          <w:sz w:val="28"/>
          <w:szCs w:val="28"/>
        </w:rPr>
        <w:t>Brietta Tims</w:t>
      </w:r>
    </w:p>
    <w:p w14:paraId="0EF3F8C0" w14:textId="29FC751F" w:rsidR="00DC7E1C" w:rsidRPr="008961AC" w:rsidRDefault="00337C07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Sioux Valley – Kaedyn Sapp</w:t>
      </w:r>
      <w:bookmarkEnd w:id="0"/>
    </w:p>
    <w:sectPr w:rsidR="00DC7E1C" w:rsidRPr="00896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AC39" w14:textId="77777777" w:rsidR="00857263" w:rsidRDefault="00857263" w:rsidP="007A5E1E">
      <w:pPr>
        <w:spacing w:after="0" w:line="240" w:lineRule="auto"/>
      </w:pPr>
      <w:r>
        <w:separator/>
      </w:r>
    </w:p>
  </w:endnote>
  <w:endnote w:type="continuationSeparator" w:id="0">
    <w:p w14:paraId="59B26992" w14:textId="77777777" w:rsidR="00857263" w:rsidRDefault="00857263" w:rsidP="007A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68A7" w14:textId="77777777" w:rsidR="002D25AC" w:rsidRDefault="002D2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14A4" w14:textId="77777777" w:rsidR="002D25AC" w:rsidRDefault="002D2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7F33E" w14:textId="77777777" w:rsidR="002D25AC" w:rsidRDefault="002D2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2D266" w14:textId="77777777" w:rsidR="00857263" w:rsidRDefault="00857263" w:rsidP="007A5E1E">
      <w:pPr>
        <w:spacing w:after="0" w:line="240" w:lineRule="auto"/>
      </w:pPr>
      <w:r>
        <w:separator/>
      </w:r>
    </w:p>
  </w:footnote>
  <w:footnote w:type="continuationSeparator" w:id="0">
    <w:p w14:paraId="32EA96BC" w14:textId="77777777" w:rsidR="00857263" w:rsidRDefault="00857263" w:rsidP="007A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C6EF" w14:textId="77777777" w:rsidR="002D25AC" w:rsidRDefault="002D2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D3BD" w14:textId="6069C815" w:rsidR="002D25AC" w:rsidRPr="00517BF7" w:rsidRDefault="002D25AC" w:rsidP="002D25AC">
    <w:pPr>
      <w:pStyle w:val="Header"/>
      <w:rPr>
        <w:rFonts w:ascii="Californian FB" w:hAnsi="Californian FB"/>
        <w:sz w:val="24"/>
        <w:szCs w:val="24"/>
      </w:rPr>
    </w:pPr>
    <w:r w:rsidRPr="00517BF7">
      <w:rPr>
        <w:rFonts w:ascii="Californian FB" w:hAnsi="Californian FB"/>
        <w:sz w:val="24"/>
        <w:szCs w:val="24"/>
      </w:rPr>
      <w:t>Presenting All-Tournament awards representing the South Dakota Volleyball Coaches Association</w:t>
    </w:r>
    <w:r>
      <w:rPr>
        <w:rFonts w:ascii="Californian FB" w:hAnsi="Californian FB"/>
        <w:sz w:val="24"/>
        <w:szCs w:val="24"/>
      </w:rPr>
      <w:t xml:space="preserve"> are Jill Kratovil </w:t>
    </w:r>
    <w:r w:rsidRPr="00517BF7">
      <w:rPr>
        <w:rFonts w:ascii="Californian FB" w:hAnsi="Californian FB"/>
        <w:sz w:val="24"/>
        <w:szCs w:val="24"/>
      </w:rPr>
      <w:t xml:space="preserve">and Nancy Hoeke (Hook-e) </w:t>
    </w:r>
  </w:p>
  <w:p w14:paraId="16E31693" w14:textId="77777777" w:rsidR="002D25AC" w:rsidRDefault="002D2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B68B" w14:textId="77777777" w:rsidR="002D25AC" w:rsidRDefault="002D25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FB"/>
    <w:rsid w:val="00045D73"/>
    <w:rsid w:val="00105539"/>
    <w:rsid w:val="0019740F"/>
    <w:rsid w:val="00261A65"/>
    <w:rsid w:val="0028058B"/>
    <w:rsid w:val="002B72A8"/>
    <w:rsid w:val="002C145B"/>
    <w:rsid w:val="002C7FDA"/>
    <w:rsid w:val="002D25AC"/>
    <w:rsid w:val="003046AF"/>
    <w:rsid w:val="00337C07"/>
    <w:rsid w:val="0037192F"/>
    <w:rsid w:val="003774CD"/>
    <w:rsid w:val="00452C6C"/>
    <w:rsid w:val="00470441"/>
    <w:rsid w:val="005F090E"/>
    <w:rsid w:val="0066447C"/>
    <w:rsid w:val="006A6C13"/>
    <w:rsid w:val="006B10A3"/>
    <w:rsid w:val="006E2B42"/>
    <w:rsid w:val="00704F06"/>
    <w:rsid w:val="007265DC"/>
    <w:rsid w:val="00737DF4"/>
    <w:rsid w:val="007812C1"/>
    <w:rsid w:val="007A5E1E"/>
    <w:rsid w:val="007E6978"/>
    <w:rsid w:val="00822529"/>
    <w:rsid w:val="00857263"/>
    <w:rsid w:val="008912C1"/>
    <w:rsid w:val="008961AC"/>
    <w:rsid w:val="008B166F"/>
    <w:rsid w:val="008D2BFB"/>
    <w:rsid w:val="008D6192"/>
    <w:rsid w:val="008E5EB3"/>
    <w:rsid w:val="008F18FB"/>
    <w:rsid w:val="0090227C"/>
    <w:rsid w:val="0097503B"/>
    <w:rsid w:val="009D0946"/>
    <w:rsid w:val="00A054B3"/>
    <w:rsid w:val="00A15511"/>
    <w:rsid w:val="00A51046"/>
    <w:rsid w:val="00B044BB"/>
    <w:rsid w:val="00B31375"/>
    <w:rsid w:val="00B6043E"/>
    <w:rsid w:val="00B6304E"/>
    <w:rsid w:val="00B746D6"/>
    <w:rsid w:val="00B809D2"/>
    <w:rsid w:val="00BF4F7B"/>
    <w:rsid w:val="00C72503"/>
    <w:rsid w:val="00C93642"/>
    <w:rsid w:val="00CD59A8"/>
    <w:rsid w:val="00CE52CC"/>
    <w:rsid w:val="00D30F81"/>
    <w:rsid w:val="00DC7E1C"/>
    <w:rsid w:val="00E27253"/>
    <w:rsid w:val="00EB6C2F"/>
    <w:rsid w:val="00EE6898"/>
    <w:rsid w:val="00EF3945"/>
    <w:rsid w:val="00F508B7"/>
    <w:rsid w:val="00F61459"/>
    <w:rsid w:val="00FB1A2D"/>
    <w:rsid w:val="00FB6575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5680"/>
  <w15:chartTrackingRefBased/>
  <w15:docId w15:val="{4B6D6FE5-B791-4945-A241-0AD54158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1E"/>
  </w:style>
  <w:style w:type="paragraph" w:styleId="Footer">
    <w:name w:val="footer"/>
    <w:basedOn w:val="Normal"/>
    <w:link w:val="FooterChar"/>
    <w:uiPriority w:val="99"/>
    <w:unhideWhenUsed/>
    <w:rsid w:val="007A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1E"/>
  </w:style>
  <w:style w:type="paragraph" w:styleId="BalloonText">
    <w:name w:val="Balloon Text"/>
    <w:basedOn w:val="Normal"/>
    <w:link w:val="BalloonTextChar"/>
    <w:uiPriority w:val="99"/>
    <w:semiHidden/>
    <w:unhideWhenUsed/>
    <w:rsid w:val="00FD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Milbank School District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Hoeke</dc:creator>
  <cp:keywords/>
  <dc:description/>
  <cp:lastModifiedBy>Hoeke, Nancy</cp:lastModifiedBy>
  <cp:revision>2</cp:revision>
  <cp:lastPrinted>2017-11-19T02:08:00Z</cp:lastPrinted>
  <dcterms:created xsi:type="dcterms:W3CDTF">2024-11-24T02:56:00Z</dcterms:created>
  <dcterms:modified xsi:type="dcterms:W3CDTF">2024-11-24T02:56:00Z</dcterms:modified>
</cp:coreProperties>
</file>