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9892" w14:textId="2F5B303C" w:rsidR="004706AF" w:rsidRDefault="004706AF" w:rsidP="004706AF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HDXL ROTATIONS WEEK OF 02-</w:t>
      </w:r>
      <w:r>
        <w:rPr>
          <w:rStyle w:val="Strong"/>
          <w:u w:val="single"/>
        </w:rPr>
        <w:t>12</w:t>
      </w:r>
      <w:r>
        <w:rPr>
          <w:rStyle w:val="Strong"/>
          <w:u w:val="single"/>
        </w:rPr>
        <w:t>-24</w:t>
      </w:r>
    </w:p>
    <w:p w14:paraId="62E3DCC6" w14:textId="77777777" w:rsidR="004706AF" w:rsidRDefault="004706AF" w:rsidP="004706AF">
      <w:pPr>
        <w:pStyle w:val="NormalWeb"/>
      </w:pPr>
      <w:r>
        <w:rPr>
          <w:rStyle w:val="Strong"/>
          <w:u w:val="single"/>
        </w:rPr>
        <w:t>XL</w:t>
      </w:r>
    </w:p>
    <w:p w14:paraId="5A99798F" w14:textId="5AB40E2D" w:rsidR="004706AF" w:rsidRPr="00247584" w:rsidRDefault="004706AF" w:rsidP="004706AF">
      <w:pPr>
        <w:pStyle w:val="NormalWeb"/>
      </w:pPr>
      <w:r w:rsidRPr="004A4AA0">
        <w:t>BAD WOLVES – “Legends Never Die”</w:t>
      </w:r>
      <w:r w:rsidRPr="009E2A70">
        <w:rPr>
          <w:b/>
          <w:bCs/>
        </w:rPr>
        <w:t xml:space="preserve"> </w:t>
      </w:r>
      <w:r>
        <w:br/>
        <w:t>DAUGHTRY – “Artificial”</w:t>
      </w:r>
      <w:r w:rsidRPr="0054211B">
        <w:rPr>
          <w:b/>
          <w:bCs/>
        </w:rPr>
        <w:t xml:space="preserve"> </w:t>
      </w:r>
      <w:r>
        <w:rPr>
          <w:b/>
          <w:bCs/>
        </w:rPr>
        <w:br/>
      </w:r>
      <w:r>
        <w:t>MAMMOTH WVH – “I’m Alright”</w:t>
      </w:r>
      <w:r w:rsidRPr="009E2A70">
        <w:rPr>
          <w:b/>
          <w:bCs/>
        </w:rPr>
        <w:t xml:space="preserve"> </w:t>
      </w:r>
      <w:r>
        <w:br/>
        <w:t>TIM MONTANA – “The Devil You Know”</w:t>
      </w:r>
      <w:r w:rsidRPr="00D019C9">
        <w:rPr>
          <w:b/>
          <w:bCs/>
        </w:rPr>
        <w:t xml:space="preserve"> </w:t>
      </w:r>
      <w:r>
        <w:br/>
      </w:r>
      <w:r w:rsidRPr="009E2A70">
        <w:t>PAPA ROACH – “Leave A Light On”</w:t>
      </w:r>
      <w:r>
        <w:t xml:space="preserve"> </w:t>
      </w:r>
      <w:r w:rsidRPr="004706AF">
        <w:rPr>
          <w:b/>
          <w:bCs/>
        </w:rPr>
        <w:t>– MOVED TO XL</w:t>
      </w:r>
    </w:p>
    <w:p w14:paraId="4CD956CA" w14:textId="77777777" w:rsidR="004706AF" w:rsidRDefault="004706AF" w:rsidP="004706AF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MEDIUM</w:t>
      </w:r>
    </w:p>
    <w:p w14:paraId="48E3562E" w14:textId="77777777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ATREYU “Gone” </w:t>
      </w:r>
      <w:r w:rsidRPr="009E2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BEARTOOTH “I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Alive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7BDE3A4" w14:textId="49A99A0D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DISTURBED Ft. Ann Wilson – “Don’t Tell Me” </w:t>
      </w:r>
      <w:r w:rsidRPr="009E2A70">
        <w:rPr>
          <w:rFonts w:ascii="Times New Roman" w:hAnsi="Times New Roman" w:cs="Times New Roman"/>
          <w:sz w:val="24"/>
          <w:szCs w:val="24"/>
        </w:rPr>
        <w:br/>
        <w:t>FOO FIGHTERS – “The Glass”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FOZZY – “Spotlight”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</w:r>
      <w:r w:rsidRPr="004A4AA0">
        <w:rPr>
          <w:rFonts w:ascii="Times New Roman" w:hAnsi="Times New Roman" w:cs="Times New Roman"/>
          <w:sz w:val="24"/>
          <w:szCs w:val="24"/>
        </w:rPr>
        <w:t>AUSTIN MEADE – “Blackout”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AF">
        <w:rPr>
          <w:rFonts w:ascii="Times New Roman" w:hAnsi="Times New Roman" w:cs="Times New Roman"/>
          <w:b/>
          <w:bCs/>
          <w:sz w:val="24"/>
          <w:szCs w:val="24"/>
        </w:rPr>
        <w:t>– MOVED TO MEDIUM</w:t>
      </w:r>
    </w:p>
    <w:p w14:paraId="546DF189" w14:textId="63623574" w:rsidR="004706AF" w:rsidRPr="009E2A70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MOTIONLESS IN WHITE – “Sign </w:t>
      </w:r>
      <w:proofErr w:type="gramStart"/>
      <w:r w:rsidRPr="009E2A7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E2A70">
        <w:rPr>
          <w:rFonts w:ascii="Times New Roman" w:hAnsi="Times New Roman" w:cs="Times New Roman"/>
          <w:sz w:val="24"/>
          <w:szCs w:val="24"/>
        </w:rPr>
        <w:t xml:space="preserve"> Life”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COREY TAYLOR “We Are The Rest”</w:t>
      </w:r>
      <w:r>
        <w:br/>
      </w:r>
      <w:r>
        <w:rPr>
          <w:rStyle w:val="Strong"/>
          <w:b w:val="0"/>
          <w:bCs w:val="0"/>
        </w:rPr>
        <w:br/>
      </w:r>
      <w:r>
        <w:rPr>
          <w:rStyle w:val="Strong"/>
          <w:u w:val="single"/>
        </w:rPr>
        <w:t>SMALL</w:t>
      </w:r>
    </w:p>
    <w:p w14:paraId="18D7F1E8" w14:textId="77777777" w:rsidR="004706AF" w:rsidRPr="004A4AA0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GIVEN SIN - “Dynamite”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3E51F" w14:textId="367E2AED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ALEXANDRIA – “Dark Void” </w:t>
      </w:r>
      <w:r w:rsidRPr="004706AF">
        <w:rPr>
          <w:rFonts w:ascii="Times New Roman" w:hAnsi="Times New Roman" w:cs="Times New Roman"/>
          <w:b/>
          <w:bCs/>
          <w:sz w:val="24"/>
          <w:szCs w:val="24"/>
        </w:rPr>
        <w:t>- ADD</w:t>
      </w:r>
    </w:p>
    <w:p w14:paraId="2F6822A8" w14:textId="20E8F536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CROWES - “Wanting &amp; Waiting”</w:t>
      </w:r>
      <w:r w:rsidRPr="00AD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06448C" w14:textId="77777777" w:rsidR="004706AF" w:rsidRPr="004A4AA0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BLIND CHANNEL – “</w:t>
      </w:r>
      <w:proofErr w:type="spellStart"/>
      <w:r w:rsidRPr="004A4AA0">
        <w:rPr>
          <w:rFonts w:ascii="Times New Roman" w:hAnsi="Times New Roman" w:cs="Times New Roman"/>
          <w:sz w:val="24"/>
          <w:szCs w:val="24"/>
        </w:rPr>
        <w:t>Deadzone</w:t>
      </w:r>
      <w:proofErr w:type="spell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08D92" w14:textId="77777777" w:rsidR="004706AF" w:rsidRPr="004A4AA0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BUSH – “Nowhere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Go But Everywhere” </w:t>
      </w:r>
      <w:r w:rsidRPr="004A4AA0">
        <w:rPr>
          <w:rFonts w:ascii="Times New Roman" w:hAnsi="Times New Roman" w:cs="Times New Roman"/>
          <w:sz w:val="24"/>
          <w:szCs w:val="24"/>
        </w:rPr>
        <w:br/>
        <w:t>DEAD POET SOCIETY – “Running In Circles”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2A7A87" w14:textId="0982F3CF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GODSMACK – “Truth” </w:t>
      </w:r>
      <w:r w:rsidRPr="004706AF">
        <w:rPr>
          <w:rFonts w:ascii="Times New Roman" w:hAnsi="Times New Roman" w:cs="Times New Roman"/>
          <w:b/>
          <w:bCs/>
          <w:sz w:val="24"/>
          <w:szCs w:val="24"/>
        </w:rPr>
        <w:t>- ADD</w:t>
      </w:r>
    </w:p>
    <w:p w14:paraId="39996A34" w14:textId="00784483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BE">
        <w:rPr>
          <w:rFonts w:ascii="Times New Roman" w:hAnsi="Times New Roman" w:cs="Times New Roman"/>
          <w:sz w:val="24"/>
          <w:szCs w:val="24"/>
        </w:rPr>
        <w:t>GREEN DAY – “Dilemma”</w:t>
      </w:r>
      <w:r w:rsidRPr="00AD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HARDY – “Rockstar” </w:t>
      </w:r>
      <w:r w:rsidRPr="004706AF">
        <w:rPr>
          <w:rFonts w:ascii="Times New Roman" w:hAnsi="Times New Roman" w:cs="Times New Roman"/>
          <w:b/>
          <w:bCs/>
          <w:sz w:val="24"/>
          <w:szCs w:val="24"/>
        </w:rPr>
        <w:t>- ADD</w:t>
      </w:r>
    </w:p>
    <w:p w14:paraId="2EC3E44B" w14:textId="2D6FEB0F" w:rsidR="004706AF" w:rsidRPr="004A4AA0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JERIS JOHNSON – “When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Darkness Comes”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7B958D" w14:textId="77777777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POINT NORTH Ft. Set It Off – “Below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Belt”</w:t>
      </w:r>
      <w:r w:rsidRPr="001136E2">
        <w:rPr>
          <w:b/>
          <w:bCs/>
        </w:rP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RAIN CITY DRIVE – “Frozen”</w:t>
      </w:r>
    </w:p>
    <w:p w14:paraId="79651C46" w14:textId="5E7571DC" w:rsidR="004706AF" w:rsidRDefault="004706AF" w:rsidP="0047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STAPP – “Higher Power” </w:t>
      </w:r>
      <w:r w:rsidRPr="004706AF">
        <w:rPr>
          <w:rFonts w:ascii="Times New Roman" w:hAnsi="Times New Roman" w:cs="Times New Roman"/>
          <w:b/>
          <w:bCs/>
          <w:sz w:val="24"/>
          <w:szCs w:val="24"/>
        </w:rPr>
        <w:t>- ADD</w:t>
      </w:r>
      <w:r w:rsidRPr="003B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FA9CD2" w14:textId="14BDDAA7" w:rsidR="004706AF" w:rsidRDefault="004706AF" w:rsidP="004706AF">
      <w:pPr>
        <w:spacing w:after="0"/>
        <w:rPr>
          <w:b/>
          <w:u w:val="single"/>
        </w:rPr>
      </w:pPr>
    </w:p>
    <w:p w14:paraId="475EF3A3" w14:textId="77777777" w:rsidR="004706AF" w:rsidRDefault="004706AF" w:rsidP="004706AF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Moves :</w:t>
      </w:r>
      <w:proofErr w:type="gramEnd"/>
    </w:p>
    <w:p w14:paraId="3946C511" w14:textId="77777777" w:rsidR="00B66FEF" w:rsidRPr="00E82E43" w:rsidRDefault="00B66FEF" w:rsidP="00B66FEF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Pr="00E82E43">
        <w:rPr>
          <w:sz w:val="20"/>
          <w:szCs w:val="20"/>
        </w:rPr>
        <w:t xml:space="preserve"> SHINEDOWN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2E43">
        <w:rPr>
          <w:sz w:val="20"/>
          <w:szCs w:val="20"/>
        </w:rPr>
        <w:t xml:space="preserve">A SYMPTOM OF BEING HUMAN              </w:t>
      </w:r>
    </w:p>
    <w:p w14:paraId="6B02E149" w14:textId="77777777" w:rsidR="00B66FEF" w:rsidRPr="00E82E43" w:rsidRDefault="00B66FEF" w:rsidP="00B66FEF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Pr="00E82E43">
        <w:rPr>
          <w:sz w:val="20"/>
          <w:szCs w:val="20"/>
        </w:rPr>
        <w:t xml:space="preserve"> MIKE SHINODA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2E43">
        <w:rPr>
          <w:sz w:val="20"/>
          <w:szCs w:val="20"/>
        </w:rPr>
        <w:t xml:space="preserve">ALREADY OVER                          </w:t>
      </w:r>
    </w:p>
    <w:p w14:paraId="68898BA1" w14:textId="77777777" w:rsidR="00B66FEF" w:rsidRPr="00E82E43" w:rsidRDefault="00B66FEF" w:rsidP="00B66FEF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E82E43">
        <w:rPr>
          <w:sz w:val="20"/>
          <w:szCs w:val="20"/>
        </w:rPr>
        <w:t xml:space="preserve"> PAPA_ROACH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2E43">
        <w:rPr>
          <w:sz w:val="20"/>
          <w:szCs w:val="20"/>
        </w:rPr>
        <w:t xml:space="preserve">LEAVE A LIGHT ON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B</w:t>
      </w:r>
      <w:r w:rsidRPr="00E82E43">
        <w:rPr>
          <w:sz w:val="20"/>
          <w:szCs w:val="20"/>
        </w:rPr>
        <w:t xml:space="preserve"> AUSTIN MEADE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2E43">
        <w:rPr>
          <w:sz w:val="20"/>
          <w:szCs w:val="20"/>
        </w:rPr>
        <w:t xml:space="preserve">BLACKOUT                              </w:t>
      </w:r>
    </w:p>
    <w:p w14:paraId="20B59BC5" w14:textId="77777777" w:rsidR="004706AF" w:rsidRDefault="004706AF" w:rsidP="004706AF">
      <w:pPr>
        <w:spacing w:after="0"/>
        <w:rPr>
          <w:sz w:val="20"/>
          <w:szCs w:val="20"/>
        </w:rPr>
      </w:pPr>
    </w:p>
    <w:p w14:paraId="2F3DA53D" w14:textId="77777777" w:rsidR="004706AF" w:rsidRDefault="004706AF" w:rsidP="004706AF">
      <w:pPr>
        <w:spacing w:after="0"/>
        <w:rPr>
          <w:sz w:val="20"/>
          <w:szCs w:val="20"/>
        </w:rPr>
      </w:pPr>
      <w:r>
        <w:rPr>
          <w:b/>
          <w:u w:val="single"/>
        </w:rPr>
        <w:t>Adds:</w:t>
      </w:r>
      <w:r>
        <w:rPr>
          <w:b/>
          <w:u w:val="single"/>
        </w:rPr>
        <w:br/>
      </w:r>
      <w:r>
        <w:rPr>
          <w:sz w:val="20"/>
          <w:szCs w:val="20"/>
        </w:rPr>
        <w:t>C GODSMACK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TRUTH</w:t>
      </w:r>
    </w:p>
    <w:p w14:paraId="6AF8DF56" w14:textId="77CE9211" w:rsidR="004706AF" w:rsidRPr="00E82E43" w:rsidRDefault="004706AF" w:rsidP="004706AF">
      <w:pPr>
        <w:spacing w:after="0"/>
        <w:rPr>
          <w:sz w:val="20"/>
          <w:szCs w:val="20"/>
        </w:rPr>
      </w:pPr>
      <w:r>
        <w:rPr>
          <w:sz w:val="20"/>
          <w:szCs w:val="20"/>
        </w:rPr>
        <w:t>C HARDY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6FE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ROCKSTAR</w:t>
      </w:r>
      <w:r w:rsidRPr="00E82E43">
        <w:rPr>
          <w:sz w:val="20"/>
          <w:szCs w:val="20"/>
        </w:rPr>
        <w:t xml:space="preserve">                           </w:t>
      </w:r>
    </w:p>
    <w:p w14:paraId="72258917" w14:textId="689CDFB3" w:rsidR="004706AF" w:rsidRDefault="004706AF" w:rsidP="004706A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 ASKING ALEXANDRIA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DARK VOID</w:t>
      </w:r>
      <w:r>
        <w:rPr>
          <w:sz w:val="20"/>
          <w:szCs w:val="20"/>
        </w:rPr>
        <w:br/>
        <w:t>C SCOTT STAPP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HIGHER POWER</w:t>
      </w:r>
      <w:r w:rsidRPr="00E82E43">
        <w:rPr>
          <w:sz w:val="20"/>
          <w:szCs w:val="20"/>
        </w:rPr>
        <w:t xml:space="preserve">                        </w:t>
      </w:r>
    </w:p>
    <w:p w14:paraId="25091DDC" w14:textId="77777777" w:rsidR="004706AF" w:rsidRDefault="004706AF" w:rsidP="004706AF"/>
    <w:p w14:paraId="0FE84A6A" w14:textId="77777777" w:rsidR="009C2297" w:rsidRDefault="009C2297"/>
    <w:sectPr w:rsidR="009C2297" w:rsidSect="0047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AF"/>
    <w:rsid w:val="00190AE5"/>
    <w:rsid w:val="004706AF"/>
    <w:rsid w:val="006B06AD"/>
    <w:rsid w:val="00796923"/>
    <w:rsid w:val="009C2297"/>
    <w:rsid w:val="00B66FEF"/>
    <w:rsid w:val="00C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FC3D"/>
  <w15:chartTrackingRefBased/>
  <w15:docId w15:val="{8B8344F2-26FE-4DA6-9CBF-0088476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1</cp:revision>
  <dcterms:created xsi:type="dcterms:W3CDTF">2024-02-11T04:12:00Z</dcterms:created>
  <dcterms:modified xsi:type="dcterms:W3CDTF">2024-02-11T04:34:00Z</dcterms:modified>
</cp:coreProperties>
</file>